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70C5">
        <w:rPr>
          <w:rFonts w:ascii="Times New Roman" w:hAnsi="Times New Roman"/>
          <w:b/>
          <w:bCs/>
          <w:sz w:val="24"/>
          <w:szCs w:val="24"/>
        </w:rPr>
        <w:t>745/</w:t>
      </w:r>
      <w:r w:rsidR="00B97F8F">
        <w:rPr>
          <w:rFonts w:ascii="Times New Roman" w:hAnsi="Times New Roman"/>
          <w:b/>
          <w:bCs/>
          <w:sz w:val="24"/>
          <w:szCs w:val="24"/>
        </w:rPr>
        <w:t>202</w:t>
      </w:r>
      <w:r w:rsidR="00821DF9">
        <w:rPr>
          <w:rFonts w:ascii="Times New Roman" w:hAnsi="Times New Roman"/>
          <w:b/>
          <w:bCs/>
          <w:sz w:val="24"/>
          <w:szCs w:val="24"/>
        </w:rPr>
        <w:t>5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  <w:r w:rsidR="007C30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2C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12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09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45E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5A2566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 w:rsidR="000D38E8">
        <w:rPr>
          <w:rFonts w:ascii="Times New Roman" w:hAnsi="Times New Roman"/>
          <w:b/>
          <w:sz w:val="24"/>
          <w:szCs w:val="24"/>
        </w:rPr>
        <w:t>FELLIPE MEDEIROS SILVA</w:t>
      </w:r>
    </w:p>
    <w:p w:rsidR="00E14610" w:rsidRDefault="00E14610" w:rsidP="00C92CE7">
      <w:pPr>
        <w:pStyle w:val="Recuodecorpodetexto2"/>
        <w:spacing w:after="0" w:line="360" w:lineRule="auto"/>
        <w:ind w:left="0"/>
        <w:jc w:val="both"/>
      </w:pPr>
      <w:r>
        <w:t xml:space="preserve">REQUER NA FORMA REGIMENTAL, QUE O PRESENTE EXPEDIENTE SEJA ENCAMINHADO A EXCELENTÍSSIMA SENHORA PREFEITA MUNICIPAL DE MANACAPURU – </w:t>
      </w:r>
      <w:r w:rsidRPr="00E14610">
        <w:rPr>
          <w:b/>
        </w:rPr>
        <w:t>VALCILEIA FLORES MACIEL</w:t>
      </w:r>
      <w:r>
        <w:t xml:space="preserve">, COM CÓPIA AO SENHOR SECRETÁRIO MUNICIPAL DE OBRAS – </w:t>
      </w:r>
      <w:r w:rsidRPr="00E14610">
        <w:rPr>
          <w:b/>
        </w:rPr>
        <w:t>PAULO ONETY DE SOUZA FILHO</w:t>
      </w:r>
      <w:r>
        <w:t xml:space="preserve">, SOLICITANDO O SERVIÇO DE </w:t>
      </w:r>
      <w:bookmarkStart w:id="0" w:name="_GoBack"/>
      <w:r w:rsidR="00A070C5">
        <w:t>REPARAÇÃO ASFÁLTICA NA RUA JOSÉ SORIANO – BAIRRO LIBERDADE.</w:t>
      </w:r>
      <w:bookmarkEnd w:id="0"/>
    </w:p>
    <w:p w:rsidR="005134C0" w:rsidRDefault="005134C0" w:rsidP="00C92CE7">
      <w:pPr>
        <w:pStyle w:val="Recuodecorpodetexto2"/>
        <w:spacing w:after="0" w:line="360" w:lineRule="auto"/>
        <w:ind w:left="0"/>
        <w:jc w:val="both"/>
      </w:pPr>
    </w:p>
    <w:p w:rsidR="00E14610" w:rsidRDefault="00E14610" w:rsidP="00C92CE7">
      <w:pPr>
        <w:pStyle w:val="Recuodecorpodetexto2"/>
        <w:spacing w:after="0" w:line="360" w:lineRule="auto"/>
        <w:ind w:left="0"/>
        <w:jc w:val="both"/>
      </w:pPr>
      <w:r>
        <w:t xml:space="preserve">Senhor Presidente, </w:t>
      </w:r>
    </w:p>
    <w:p w:rsidR="00E14610" w:rsidRDefault="00E14610" w:rsidP="00C92CE7">
      <w:pPr>
        <w:pStyle w:val="Recuodecorpodetexto2"/>
        <w:spacing w:after="0" w:line="360" w:lineRule="auto"/>
        <w:ind w:left="0"/>
        <w:jc w:val="both"/>
      </w:pPr>
      <w:r>
        <w:t xml:space="preserve">Senhores Vereadores, </w:t>
      </w:r>
    </w:p>
    <w:p w:rsidR="00E14610" w:rsidRDefault="00E14610" w:rsidP="00C92CE7">
      <w:pPr>
        <w:pStyle w:val="Recuodecorpodetexto2"/>
        <w:spacing w:after="0" w:line="360" w:lineRule="auto"/>
        <w:ind w:left="0"/>
        <w:jc w:val="both"/>
      </w:pPr>
      <w:r>
        <w:t xml:space="preserve">Senhoras Vereadoras; </w:t>
      </w:r>
    </w:p>
    <w:p w:rsidR="00E14610" w:rsidRDefault="00E14610" w:rsidP="00C92CE7">
      <w:pPr>
        <w:pStyle w:val="Recuodecorpodetexto2"/>
        <w:spacing w:after="0" w:line="360" w:lineRule="auto"/>
        <w:ind w:left="0"/>
        <w:jc w:val="both"/>
      </w:pPr>
    </w:p>
    <w:p w:rsidR="00993880" w:rsidRDefault="00E14610" w:rsidP="00C92CE7">
      <w:pPr>
        <w:pStyle w:val="Recuodecorpodetexto2"/>
        <w:spacing w:after="0" w:line="360" w:lineRule="auto"/>
        <w:ind w:left="0"/>
        <w:jc w:val="both"/>
      </w:pPr>
      <w:r>
        <w:t>A presente propositura tem por objetivo sol</w:t>
      </w:r>
      <w:r w:rsidR="00C55A53">
        <w:t>icitar que seja feito o serviço reparação do asfalto da</w:t>
      </w:r>
      <w:r w:rsidR="00C77F8B">
        <w:t xml:space="preserve"> Rua</w:t>
      </w:r>
      <w:r w:rsidR="00503D09">
        <w:t xml:space="preserve"> José Soriano</w:t>
      </w:r>
      <w:r w:rsidR="00222D8B">
        <w:t xml:space="preserve"> na esquina com a Rua Raimunda Ruíz</w:t>
      </w:r>
      <w:r w:rsidR="00C77F8B">
        <w:t>, no Bairro</w:t>
      </w:r>
      <w:r w:rsidR="0061355F">
        <w:t xml:space="preserve"> Liberdade</w:t>
      </w:r>
      <w:r w:rsidR="00C77F8B">
        <w:t>.</w:t>
      </w:r>
    </w:p>
    <w:p w:rsidR="00993880" w:rsidRDefault="00993880" w:rsidP="00C92CE7">
      <w:pPr>
        <w:pStyle w:val="Recuodecorpodetexto2"/>
        <w:spacing w:after="0" w:line="360" w:lineRule="auto"/>
        <w:ind w:left="0"/>
        <w:jc w:val="both"/>
      </w:pPr>
      <w:r>
        <w:t>Essa solicitação se faz necessária visto que o trecho se encontra com irregularidades causando transtorno para os moradores e cidadãos que circulam pela região</w:t>
      </w:r>
      <w:r w:rsidR="000F6A53">
        <w:t>, além de prejudicar a estética da localidade</w:t>
      </w:r>
      <w:r>
        <w:t>.</w:t>
      </w:r>
    </w:p>
    <w:p w:rsidR="000D38E8" w:rsidRPr="00E44102" w:rsidRDefault="003C2B0D" w:rsidP="00C92CE7">
      <w:pPr>
        <w:pStyle w:val="Recuodecorpodetexto2"/>
        <w:spacing w:after="0" w:line="360" w:lineRule="auto"/>
        <w:ind w:left="0"/>
        <w:jc w:val="both"/>
      </w:pPr>
      <w:r>
        <w:rPr>
          <w:color w:val="000000"/>
        </w:rPr>
        <w:t>Sab</w:t>
      </w:r>
      <w:r w:rsidR="00045F13">
        <w:rPr>
          <w:color w:val="000000"/>
        </w:rPr>
        <w:t>emos que a</w:t>
      </w:r>
      <w:r w:rsidR="0032150E">
        <w:rPr>
          <w:color w:val="000000"/>
        </w:rPr>
        <w:t xml:space="preserve"> reparação do asfalto das ruas</w:t>
      </w:r>
      <w:r w:rsidR="005C7A8B">
        <w:rPr>
          <w:color w:val="000000"/>
        </w:rPr>
        <w:t xml:space="preserve"> </w:t>
      </w:r>
      <w:r w:rsidR="00045F13">
        <w:rPr>
          <w:color w:val="000000"/>
        </w:rPr>
        <w:t xml:space="preserve">é </w:t>
      </w:r>
      <w:r w:rsidR="00B97F8F" w:rsidRPr="00A24008">
        <w:rPr>
          <w:color w:val="000000"/>
        </w:rPr>
        <w:t>de responsabilidade da Administração Pública</w:t>
      </w:r>
      <w:r w:rsidR="00B97F8F">
        <w:rPr>
          <w:color w:val="000000"/>
        </w:rPr>
        <w:t>.</w:t>
      </w:r>
    </w:p>
    <w:p w:rsidR="00517F2F" w:rsidRDefault="00517F2F" w:rsidP="00C92CE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Diante do exposto, conto com o apoio dos nobres pares para a aprovação da presente propositura.</w:t>
      </w:r>
    </w:p>
    <w:p w:rsidR="00432544" w:rsidRPr="00597765" w:rsidRDefault="00A070C5" w:rsidP="00C92C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FD36700" wp14:editId="2C234FEE">
            <wp:simplePos x="0" y="0"/>
            <wp:positionH relativeFrom="column">
              <wp:posOffset>2069465</wp:posOffset>
            </wp:positionH>
            <wp:positionV relativeFrom="paragraph">
              <wp:posOffset>22225</wp:posOffset>
            </wp:positionV>
            <wp:extent cx="1646555" cy="1560195"/>
            <wp:effectExtent l="209550" t="209550" r="201295" b="2114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21643">
                      <a:off x="0" y="0"/>
                      <a:ext cx="164655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F2F">
        <w:rPr>
          <w:rFonts w:ascii="Times New Roman" w:hAnsi="Times New Roman"/>
          <w:sz w:val="24"/>
          <w:szCs w:val="24"/>
        </w:rPr>
        <w:t>Sala das Sessões da Câmara Municipal de Manacapuru</w:t>
      </w:r>
      <w:r w:rsidR="0061355F">
        <w:rPr>
          <w:rFonts w:ascii="Times New Roman" w:hAnsi="Times New Roman"/>
          <w:sz w:val="24"/>
          <w:szCs w:val="24"/>
        </w:rPr>
        <w:t xml:space="preserve"> 24 </w:t>
      </w:r>
      <w:r w:rsidR="00C55A53">
        <w:rPr>
          <w:rFonts w:ascii="Times New Roman" w:hAnsi="Times New Roman"/>
          <w:sz w:val="24"/>
          <w:szCs w:val="24"/>
        </w:rPr>
        <w:t>de março</w:t>
      </w:r>
      <w:r w:rsidR="00AD5DDA">
        <w:rPr>
          <w:rFonts w:ascii="Times New Roman" w:hAnsi="Times New Roman"/>
          <w:sz w:val="24"/>
          <w:szCs w:val="24"/>
        </w:rPr>
        <w:t xml:space="preserve"> de 202</w:t>
      </w:r>
      <w:r w:rsidR="00821DF9">
        <w:rPr>
          <w:rFonts w:ascii="Times New Roman" w:hAnsi="Times New Roman"/>
          <w:sz w:val="24"/>
          <w:szCs w:val="24"/>
        </w:rPr>
        <w:t>5</w:t>
      </w:r>
      <w:r w:rsidR="00E71181" w:rsidRPr="009805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0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4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4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E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4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2544" w:rsidRDefault="00432544" w:rsidP="004325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F13" w:rsidRDefault="00866FA6" w:rsidP="00866FA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045F13" w:rsidRDefault="00045F13" w:rsidP="00866FA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2566" w:rsidRDefault="00045F13" w:rsidP="0099388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66FA6" w:rsidRPr="00866FA6">
        <w:rPr>
          <w:rFonts w:ascii="Times New Roman" w:hAnsi="Times New Roman"/>
          <w:sz w:val="24"/>
          <w:szCs w:val="24"/>
        </w:rPr>
        <w:t>Ver. FELLIPE MEDEIROS SILVA</w:t>
      </w:r>
    </w:p>
    <w:p w:rsidR="005A2566" w:rsidRPr="00866FA6" w:rsidRDefault="00A070C5" w:rsidP="002F7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E98E8E" wp14:editId="030EA1ED">
            <wp:simplePos x="0" y="0"/>
            <wp:positionH relativeFrom="margin">
              <wp:posOffset>2014855</wp:posOffset>
            </wp:positionH>
            <wp:positionV relativeFrom="margin">
              <wp:posOffset>6856095</wp:posOffset>
            </wp:positionV>
            <wp:extent cx="1068070" cy="5207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nfermeiro Fellip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2566" w:rsidRPr="00866FA6" w:rsidSect="006B3F6A">
      <w:headerReference w:type="default" r:id="rId9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EA" w:rsidRDefault="00BC0CEA" w:rsidP="004D1F6D">
      <w:pPr>
        <w:spacing w:after="0" w:line="240" w:lineRule="auto"/>
      </w:pPr>
      <w:r>
        <w:separator/>
      </w:r>
    </w:p>
  </w:endnote>
  <w:endnote w:type="continuationSeparator" w:id="0">
    <w:p w:rsidR="00BC0CEA" w:rsidRDefault="00BC0CEA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EA" w:rsidRDefault="00BC0CEA" w:rsidP="004D1F6D">
      <w:pPr>
        <w:spacing w:after="0" w:line="240" w:lineRule="auto"/>
      </w:pPr>
      <w:r>
        <w:separator/>
      </w:r>
    </w:p>
  </w:footnote>
  <w:footnote w:type="continuationSeparator" w:id="0">
    <w:p w:rsidR="00BC0CEA" w:rsidRDefault="00BC0CEA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 xml:space="preserve">GABINETE DO VEREADOR </w:t>
    </w:r>
    <w:r w:rsidR="000D38E8">
      <w:rPr>
        <w:rFonts w:ascii="Times New Roman" w:hAnsi="Times New Roman"/>
        <w:b/>
        <w:bCs/>
        <w:sz w:val="16"/>
        <w:szCs w:val="16"/>
      </w:rPr>
      <w:t>FELLIPE MEDEIROS SILVA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>Avenida Eduardo Ribeiro, nº 1161 – Centro – Manacapu</w:t>
    </w:r>
    <w:r w:rsidR="00821DF9">
      <w:rPr>
        <w:rFonts w:ascii="Times New Roman" w:hAnsi="Times New Roman"/>
        <w:iCs/>
        <w:sz w:val="16"/>
        <w:szCs w:val="16"/>
      </w:rPr>
      <w:t>ru – Amazonas – CEP: 69.400-</w:t>
    </w:r>
    <w:proofErr w:type="gramStart"/>
    <w:r w:rsidR="00821DF9">
      <w:rPr>
        <w:rFonts w:ascii="Times New Roman" w:hAnsi="Times New Roman"/>
        <w:iCs/>
        <w:sz w:val="16"/>
        <w:szCs w:val="16"/>
      </w:rPr>
      <w:t>901</w:t>
    </w:r>
    <w:proofErr w:type="gramEnd"/>
    <w:r w:rsidRPr="00587A66">
      <w:rPr>
        <w:rFonts w:ascii="Times New Roman" w:hAnsi="Times New Roman"/>
        <w:iCs/>
        <w:sz w:val="16"/>
        <w:szCs w:val="16"/>
      </w:rPr>
      <w:t xml:space="preserve"> </w:t>
    </w:r>
  </w:p>
  <w:p w:rsidR="00587A66" w:rsidRPr="00587A66" w:rsidRDefault="00A070C5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3B4341F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6D"/>
    <w:rsid w:val="000002AE"/>
    <w:rsid w:val="00000EB3"/>
    <w:rsid w:val="00003F96"/>
    <w:rsid w:val="00006DD9"/>
    <w:rsid w:val="00012E28"/>
    <w:rsid w:val="000203D2"/>
    <w:rsid w:val="00026B2F"/>
    <w:rsid w:val="000319CF"/>
    <w:rsid w:val="00045F13"/>
    <w:rsid w:val="00052B85"/>
    <w:rsid w:val="000605E9"/>
    <w:rsid w:val="00080301"/>
    <w:rsid w:val="0008162D"/>
    <w:rsid w:val="0008477F"/>
    <w:rsid w:val="000853C6"/>
    <w:rsid w:val="00086E31"/>
    <w:rsid w:val="00097BD0"/>
    <w:rsid w:val="000A6CDF"/>
    <w:rsid w:val="000B1383"/>
    <w:rsid w:val="000B2043"/>
    <w:rsid w:val="000B4A4B"/>
    <w:rsid w:val="000B5DFD"/>
    <w:rsid w:val="000B68B2"/>
    <w:rsid w:val="000C1F96"/>
    <w:rsid w:val="000C31F3"/>
    <w:rsid w:val="000C5BB8"/>
    <w:rsid w:val="000D31D6"/>
    <w:rsid w:val="000D38E8"/>
    <w:rsid w:val="000E10F9"/>
    <w:rsid w:val="000E352B"/>
    <w:rsid w:val="000E485C"/>
    <w:rsid w:val="000F3145"/>
    <w:rsid w:val="000F637B"/>
    <w:rsid w:val="000F6A53"/>
    <w:rsid w:val="000F6D90"/>
    <w:rsid w:val="001022AE"/>
    <w:rsid w:val="00103A49"/>
    <w:rsid w:val="00106364"/>
    <w:rsid w:val="0010759B"/>
    <w:rsid w:val="00116D8F"/>
    <w:rsid w:val="001210C3"/>
    <w:rsid w:val="00132BA4"/>
    <w:rsid w:val="00133A46"/>
    <w:rsid w:val="00142E9A"/>
    <w:rsid w:val="00146A6F"/>
    <w:rsid w:val="001529B7"/>
    <w:rsid w:val="0016137C"/>
    <w:rsid w:val="0016402E"/>
    <w:rsid w:val="001951B3"/>
    <w:rsid w:val="00197A2B"/>
    <w:rsid w:val="001A1C9C"/>
    <w:rsid w:val="001A489B"/>
    <w:rsid w:val="001A5412"/>
    <w:rsid w:val="001A5BE9"/>
    <w:rsid w:val="001C1E19"/>
    <w:rsid w:val="001D1761"/>
    <w:rsid w:val="001D21C9"/>
    <w:rsid w:val="001D2F11"/>
    <w:rsid w:val="001D4232"/>
    <w:rsid w:val="001D7C50"/>
    <w:rsid w:val="00203B6C"/>
    <w:rsid w:val="00212E9D"/>
    <w:rsid w:val="00222814"/>
    <w:rsid w:val="00222D8B"/>
    <w:rsid w:val="002278C8"/>
    <w:rsid w:val="00233C16"/>
    <w:rsid w:val="002354C5"/>
    <w:rsid w:val="0024034F"/>
    <w:rsid w:val="002473DC"/>
    <w:rsid w:val="00255FA3"/>
    <w:rsid w:val="002703C2"/>
    <w:rsid w:val="00272356"/>
    <w:rsid w:val="0029163D"/>
    <w:rsid w:val="00291946"/>
    <w:rsid w:val="002D25C8"/>
    <w:rsid w:val="002F4743"/>
    <w:rsid w:val="002F5845"/>
    <w:rsid w:val="002F7290"/>
    <w:rsid w:val="00302797"/>
    <w:rsid w:val="00305218"/>
    <w:rsid w:val="00310A37"/>
    <w:rsid w:val="0032079B"/>
    <w:rsid w:val="0032150E"/>
    <w:rsid w:val="003256BE"/>
    <w:rsid w:val="00325EF7"/>
    <w:rsid w:val="003462A2"/>
    <w:rsid w:val="00353E6B"/>
    <w:rsid w:val="003606B3"/>
    <w:rsid w:val="003625A9"/>
    <w:rsid w:val="003654C5"/>
    <w:rsid w:val="00367C6F"/>
    <w:rsid w:val="00377353"/>
    <w:rsid w:val="003876CD"/>
    <w:rsid w:val="00393D6D"/>
    <w:rsid w:val="003B77D8"/>
    <w:rsid w:val="003C2B0D"/>
    <w:rsid w:val="003E6E9C"/>
    <w:rsid w:val="003F1276"/>
    <w:rsid w:val="003F6F75"/>
    <w:rsid w:val="00414411"/>
    <w:rsid w:val="00417089"/>
    <w:rsid w:val="004230DC"/>
    <w:rsid w:val="00425219"/>
    <w:rsid w:val="004301A7"/>
    <w:rsid w:val="00432544"/>
    <w:rsid w:val="00433C73"/>
    <w:rsid w:val="00443682"/>
    <w:rsid w:val="00444E36"/>
    <w:rsid w:val="004548F8"/>
    <w:rsid w:val="00455E5A"/>
    <w:rsid w:val="00474A3B"/>
    <w:rsid w:val="00476D41"/>
    <w:rsid w:val="00477B0A"/>
    <w:rsid w:val="00492918"/>
    <w:rsid w:val="004A02B6"/>
    <w:rsid w:val="004D032C"/>
    <w:rsid w:val="004D1F6D"/>
    <w:rsid w:val="004D2864"/>
    <w:rsid w:val="004D7F52"/>
    <w:rsid w:val="004E6A96"/>
    <w:rsid w:val="005008AC"/>
    <w:rsid w:val="00503D09"/>
    <w:rsid w:val="005134C0"/>
    <w:rsid w:val="00517F2F"/>
    <w:rsid w:val="005209CC"/>
    <w:rsid w:val="00524997"/>
    <w:rsid w:val="0053638F"/>
    <w:rsid w:val="00544714"/>
    <w:rsid w:val="0054654A"/>
    <w:rsid w:val="0055308E"/>
    <w:rsid w:val="00555243"/>
    <w:rsid w:val="00555B15"/>
    <w:rsid w:val="00565ADE"/>
    <w:rsid w:val="00570CB9"/>
    <w:rsid w:val="005825C1"/>
    <w:rsid w:val="00587A66"/>
    <w:rsid w:val="005924F7"/>
    <w:rsid w:val="00594671"/>
    <w:rsid w:val="00595FC2"/>
    <w:rsid w:val="00597765"/>
    <w:rsid w:val="005A2566"/>
    <w:rsid w:val="005A6F7B"/>
    <w:rsid w:val="005B2444"/>
    <w:rsid w:val="005B2C96"/>
    <w:rsid w:val="005B30F8"/>
    <w:rsid w:val="005B335E"/>
    <w:rsid w:val="005C7A8B"/>
    <w:rsid w:val="005D0C5E"/>
    <w:rsid w:val="005E286C"/>
    <w:rsid w:val="005E5067"/>
    <w:rsid w:val="005F2F61"/>
    <w:rsid w:val="005F4C1D"/>
    <w:rsid w:val="00612341"/>
    <w:rsid w:val="0061355F"/>
    <w:rsid w:val="00613A50"/>
    <w:rsid w:val="00617A0B"/>
    <w:rsid w:val="006336E4"/>
    <w:rsid w:val="0064670D"/>
    <w:rsid w:val="00655D05"/>
    <w:rsid w:val="0066568F"/>
    <w:rsid w:val="0067238F"/>
    <w:rsid w:val="00673CB8"/>
    <w:rsid w:val="0067716A"/>
    <w:rsid w:val="00684E3C"/>
    <w:rsid w:val="00694C3C"/>
    <w:rsid w:val="006B3F6A"/>
    <w:rsid w:val="006B5918"/>
    <w:rsid w:val="006B5A9A"/>
    <w:rsid w:val="006D1B24"/>
    <w:rsid w:val="006E3B8B"/>
    <w:rsid w:val="006F1F31"/>
    <w:rsid w:val="007109AD"/>
    <w:rsid w:val="007217AA"/>
    <w:rsid w:val="0072713D"/>
    <w:rsid w:val="00727666"/>
    <w:rsid w:val="00727D45"/>
    <w:rsid w:val="007326DA"/>
    <w:rsid w:val="00733E12"/>
    <w:rsid w:val="007459F1"/>
    <w:rsid w:val="00750A60"/>
    <w:rsid w:val="00766F90"/>
    <w:rsid w:val="00767F71"/>
    <w:rsid w:val="00771382"/>
    <w:rsid w:val="00773010"/>
    <w:rsid w:val="00791354"/>
    <w:rsid w:val="00793A02"/>
    <w:rsid w:val="00794348"/>
    <w:rsid w:val="00797893"/>
    <w:rsid w:val="007B0153"/>
    <w:rsid w:val="007B0312"/>
    <w:rsid w:val="007C30B3"/>
    <w:rsid w:val="007C40BD"/>
    <w:rsid w:val="007D5D1C"/>
    <w:rsid w:val="007E5A9D"/>
    <w:rsid w:val="007E634B"/>
    <w:rsid w:val="007F2F13"/>
    <w:rsid w:val="007F481E"/>
    <w:rsid w:val="0080025F"/>
    <w:rsid w:val="00801A71"/>
    <w:rsid w:val="008131ED"/>
    <w:rsid w:val="008208C8"/>
    <w:rsid w:val="00821DF9"/>
    <w:rsid w:val="008249A4"/>
    <w:rsid w:val="008268BE"/>
    <w:rsid w:val="008455CB"/>
    <w:rsid w:val="00845E5E"/>
    <w:rsid w:val="0086097D"/>
    <w:rsid w:val="0086594A"/>
    <w:rsid w:val="00866FA6"/>
    <w:rsid w:val="00867B14"/>
    <w:rsid w:val="00872D6D"/>
    <w:rsid w:val="00882FC3"/>
    <w:rsid w:val="00886398"/>
    <w:rsid w:val="00886DCE"/>
    <w:rsid w:val="00890F73"/>
    <w:rsid w:val="00893901"/>
    <w:rsid w:val="0089446C"/>
    <w:rsid w:val="00896F72"/>
    <w:rsid w:val="008A063D"/>
    <w:rsid w:val="008A0E70"/>
    <w:rsid w:val="008A1895"/>
    <w:rsid w:val="008B38CA"/>
    <w:rsid w:val="008E1C57"/>
    <w:rsid w:val="00906EBD"/>
    <w:rsid w:val="00911E06"/>
    <w:rsid w:val="00917C49"/>
    <w:rsid w:val="009322D1"/>
    <w:rsid w:val="00932C45"/>
    <w:rsid w:val="00934463"/>
    <w:rsid w:val="00937439"/>
    <w:rsid w:val="00940055"/>
    <w:rsid w:val="0094118A"/>
    <w:rsid w:val="00961733"/>
    <w:rsid w:val="009640C4"/>
    <w:rsid w:val="00967071"/>
    <w:rsid w:val="00972B6D"/>
    <w:rsid w:val="009805DD"/>
    <w:rsid w:val="009823FD"/>
    <w:rsid w:val="009846DA"/>
    <w:rsid w:val="00986CAF"/>
    <w:rsid w:val="00993880"/>
    <w:rsid w:val="009950A6"/>
    <w:rsid w:val="009A05DD"/>
    <w:rsid w:val="009A3112"/>
    <w:rsid w:val="009B3DCF"/>
    <w:rsid w:val="009B5DF7"/>
    <w:rsid w:val="009C209A"/>
    <w:rsid w:val="009D1002"/>
    <w:rsid w:val="009D334D"/>
    <w:rsid w:val="009D63FB"/>
    <w:rsid w:val="009E2E83"/>
    <w:rsid w:val="00A070C5"/>
    <w:rsid w:val="00A14410"/>
    <w:rsid w:val="00A1648B"/>
    <w:rsid w:val="00A17E85"/>
    <w:rsid w:val="00A2010C"/>
    <w:rsid w:val="00A216B4"/>
    <w:rsid w:val="00A2555A"/>
    <w:rsid w:val="00A3178A"/>
    <w:rsid w:val="00A56196"/>
    <w:rsid w:val="00A73A31"/>
    <w:rsid w:val="00A76077"/>
    <w:rsid w:val="00A815B1"/>
    <w:rsid w:val="00A87917"/>
    <w:rsid w:val="00AA22D0"/>
    <w:rsid w:val="00AB5081"/>
    <w:rsid w:val="00AC1749"/>
    <w:rsid w:val="00AC5BA7"/>
    <w:rsid w:val="00AD0946"/>
    <w:rsid w:val="00AD333D"/>
    <w:rsid w:val="00AD5DDA"/>
    <w:rsid w:val="00AE2581"/>
    <w:rsid w:val="00AE6A8A"/>
    <w:rsid w:val="00B10B0F"/>
    <w:rsid w:val="00B13A7A"/>
    <w:rsid w:val="00B14B76"/>
    <w:rsid w:val="00B22998"/>
    <w:rsid w:val="00B308B1"/>
    <w:rsid w:val="00B60881"/>
    <w:rsid w:val="00B6456B"/>
    <w:rsid w:val="00B67858"/>
    <w:rsid w:val="00B71BD0"/>
    <w:rsid w:val="00B722A4"/>
    <w:rsid w:val="00B84F49"/>
    <w:rsid w:val="00B85114"/>
    <w:rsid w:val="00B944C2"/>
    <w:rsid w:val="00B97F8F"/>
    <w:rsid w:val="00BA108C"/>
    <w:rsid w:val="00BC0CEA"/>
    <w:rsid w:val="00BC382A"/>
    <w:rsid w:val="00BC3881"/>
    <w:rsid w:val="00BC6731"/>
    <w:rsid w:val="00BF0EED"/>
    <w:rsid w:val="00C00AC0"/>
    <w:rsid w:val="00C10E94"/>
    <w:rsid w:val="00C129F9"/>
    <w:rsid w:val="00C22BAA"/>
    <w:rsid w:val="00C375C4"/>
    <w:rsid w:val="00C5256D"/>
    <w:rsid w:val="00C55A53"/>
    <w:rsid w:val="00C62EBD"/>
    <w:rsid w:val="00C70D42"/>
    <w:rsid w:val="00C72283"/>
    <w:rsid w:val="00C73551"/>
    <w:rsid w:val="00C77F8B"/>
    <w:rsid w:val="00C8597B"/>
    <w:rsid w:val="00C86818"/>
    <w:rsid w:val="00C9069B"/>
    <w:rsid w:val="00C92CE7"/>
    <w:rsid w:val="00CA0309"/>
    <w:rsid w:val="00CA37F0"/>
    <w:rsid w:val="00CB0032"/>
    <w:rsid w:val="00CB1618"/>
    <w:rsid w:val="00CC17F4"/>
    <w:rsid w:val="00CC22B6"/>
    <w:rsid w:val="00CC49AF"/>
    <w:rsid w:val="00CD79CC"/>
    <w:rsid w:val="00CE404A"/>
    <w:rsid w:val="00CF3C27"/>
    <w:rsid w:val="00CF5056"/>
    <w:rsid w:val="00D142E8"/>
    <w:rsid w:val="00D17380"/>
    <w:rsid w:val="00D1761F"/>
    <w:rsid w:val="00D2753D"/>
    <w:rsid w:val="00D3091A"/>
    <w:rsid w:val="00D3587D"/>
    <w:rsid w:val="00D37BF8"/>
    <w:rsid w:val="00D44514"/>
    <w:rsid w:val="00D45584"/>
    <w:rsid w:val="00D60F49"/>
    <w:rsid w:val="00D67D1D"/>
    <w:rsid w:val="00D7125C"/>
    <w:rsid w:val="00D773BF"/>
    <w:rsid w:val="00D9134E"/>
    <w:rsid w:val="00D94F1F"/>
    <w:rsid w:val="00D95711"/>
    <w:rsid w:val="00D95AE1"/>
    <w:rsid w:val="00D96163"/>
    <w:rsid w:val="00DA1623"/>
    <w:rsid w:val="00DB3A08"/>
    <w:rsid w:val="00DB4FD0"/>
    <w:rsid w:val="00DC4608"/>
    <w:rsid w:val="00DC532A"/>
    <w:rsid w:val="00DD7AB2"/>
    <w:rsid w:val="00DE05EE"/>
    <w:rsid w:val="00DF08A0"/>
    <w:rsid w:val="00E14610"/>
    <w:rsid w:val="00E153D4"/>
    <w:rsid w:val="00E224A8"/>
    <w:rsid w:val="00E333DA"/>
    <w:rsid w:val="00E435B9"/>
    <w:rsid w:val="00E44102"/>
    <w:rsid w:val="00E71181"/>
    <w:rsid w:val="00E82F51"/>
    <w:rsid w:val="00E914EE"/>
    <w:rsid w:val="00E95C1F"/>
    <w:rsid w:val="00E95D31"/>
    <w:rsid w:val="00EA1BF4"/>
    <w:rsid w:val="00EA3ECD"/>
    <w:rsid w:val="00EC700E"/>
    <w:rsid w:val="00ED74F7"/>
    <w:rsid w:val="00EE4DC1"/>
    <w:rsid w:val="00F04ED3"/>
    <w:rsid w:val="00F2136B"/>
    <w:rsid w:val="00F2314B"/>
    <w:rsid w:val="00F23DAE"/>
    <w:rsid w:val="00F310F0"/>
    <w:rsid w:val="00F40713"/>
    <w:rsid w:val="00F44728"/>
    <w:rsid w:val="00F53201"/>
    <w:rsid w:val="00F57B27"/>
    <w:rsid w:val="00F63205"/>
    <w:rsid w:val="00F66880"/>
    <w:rsid w:val="00F674F5"/>
    <w:rsid w:val="00F73456"/>
    <w:rsid w:val="00F8199A"/>
    <w:rsid w:val="00F95260"/>
    <w:rsid w:val="00FA29E3"/>
    <w:rsid w:val="00FA5D2A"/>
    <w:rsid w:val="00FB1F06"/>
    <w:rsid w:val="00FB4CBC"/>
    <w:rsid w:val="00FC1CED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6828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Tavares</dc:creator>
  <cp:lastModifiedBy>francisco.junior</cp:lastModifiedBy>
  <cp:revision>29</cp:revision>
  <cp:lastPrinted>2025-03-24T16:43:00Z</cp:lastPrinted>
  <dcterms:created xsi:type="dcterms:W3CDTF">2025-02-04T23:46:00Z</dcterms:created>
  <dcterms:modified xsi:type="dcterms:W3CDTF">2025-03-24T16:43:00Z</dcterms:modified>
</cp:coreProperties>
</file>