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3A0322" w:rsidRDefault="00522290" w:rsidP="00D15449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38CA" w:rsidRPr="003A0322">
        <w:rPr>
          <w:rFonts w:ascii="Times New Roman" w:hAnsi="Times New Roman"/>
          <w:b/>
          <w:bCs/>
          <w:sz w:val="24"/>
          <w:szCs w:val="24"/>
        </w:rPr>
        <w:t>REQUERIMENTO Nº</w:t>
      </w:r>
      <w:r w:rsidR="003832EA" w:rsidRPr="003A03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0BAB">
        <w:rPr>
          <w:rFonts w:ascii="Times New Roman" w:hAnsi="Times New Roman"/>
          <w:b/>
          <w:bCs/>
          <w:sz w:val="24"/>
          <w:szCs w:val="24"/>
        </w:rPr>
        <w:t>056/</w:t>
      </w:r>
      <w:r w:rsidR="000F637B" w:rsidRPr="003A0322">
        <w:rPr>
          <w:rFonts w:ascii="Times New Roman" w:hAnsi="Times New Roman"/>
          <w:b/>
          <w:bCs/>
          <w:sz w:val="24"/>
          <w:szCs w:val="24"/>
        </w:rPr>
        <w:t>20</w:t>
      </w:r>
      <w:r w:rsidR="00330BAB">
        <w:rPr>
          <w:rFonts w:ascii="Times New Roman" w:hAnsi="Times New Roman"/>
          <w:b/>
          <w:bCs/>
          <w:sz w:val="24"/>
          <w:szCs w:val="24"/>
        </w:rPr>
        <w:t>20</w:t>
      </w:r>
      <w:bookmarkStart w:id="0" w:name="_GoBack"/>
      <w:bookmarkEnd w:id="0"/>
      <w:r w:rsidR="008B38CA" w:rsidRPr="003A0322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3A0322" w:rsidRDefault="008B38CA" w:rsidP="00D154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322">
        <w:rPr>
          <w:rFonts w:ascii="Times New Roman" w:hAnsi="Times New Roman"/>
          <w:sz w:val="24"/>
          <w:szCs w:val="24"/>
        </w:rPr>
        <w:t xml:space="preserve">AUTOR: </w:t>
      </w:r>
      <w:r w:rsidRPr="003A0322">
        <w:rPr>
          <w:rFonts w:ascii="Times New Roman" w:hAnsi="Times New Roman"/>
          <w:b/>
          <w:sz w:val="24"/>
          <w:szCs w:val="24"/>
        </w:rPr>
        <w:t xml:space="preserve">VEREADOR </w:t>
      </w:r>
      <w:r w:rsidR="004A6E11" w:rsidRPr="003A0322">
        <w:rPr>
          <w:rFonts w:ascii="Times New Roman" w:hAnsi="Times New Roman"/>
          <w:b/>
          <w:sz w:val="24"/>
          <w:szCs w:val="24"/>
        </w:rPr>
        <w:t>S</w:t>
      </w:r>
      <w:r w:rsidR="002D79C5" w:rsidRPr="003A0322">
        <w:rPr>
          <w:rFonts w:ascii="Times New Roman" w:hAnsi="Times New Roman"/>
          <w:b/>
          <w:sz w:val="24"/>
          <w:szCs w:val="24"/>
        </w:rPr>
        <w:t>É</w:t>
      </w:r>
      <w:r w:rsidR="004A6E11" w:rsidRPr="003A0322">
        <w:rPr>
          <w:rFonts w:ascii="Times New Roman" w:hAnsi="Times New Roman"/>
          <w:b/>
          <w:sz w:val="24"/>
          <w:szCs w:val="24"/>
        </w:rPr>
        <w:t>RGIO FERREIRA</w:t>
      </w:r>
    </w:p>
    <w:p w:rsidR="00A17E85" w:rsidRPr="00627D81" w:rsidRDefault="00A17E85" w:rsidP="00D15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 w:rsidRPr="003A0322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130E6C">
        <w:rPr>
          <w:rFonts w:ascii="Times New Roman" w:eastAsia="Times New Roman" w:hAnsi="Times New Roman" w:cs="Times New Roman"/>
          <w:sz w:val="24"/>
          <w:szCs w:val="24"/>
        </w:rPr>
        <w:t xml:space="preserve">PREFEITO MUNICIPAL DE MANACAPURU – </w:t>
      </w:r>
      <w:r w:rsidR="00DB11BA">
        <w:rPr>
          <w:rFonts w:ascii="Times New Roman" w:eastAsia="Times New Roman" w:hAnsi="Times New Roman" w:cs="Times New Roman"/>
          <w:b/>
          <w:sz w:val="24"/>
          <w:szCs w:val="24"/>
        </w:rPr>
        <w:t>BE</w:t>
      </w:r>
      <w:r w:rsidR="00130E6C">
        <w:rPr>
          <w:rFonts w:ascii="Times New Roman" w:eastAsia="Times New Roman" w:hAnsi="Times New Roman" w:cs="Times New Roman"/>
          <w:b/>
          <w:sz w:val="24"/>
          <w:szCs w:val="24"/>
        </w:rPr>
        <w:t xml:space="preserve">TANAEL DA SILVA </w:t>
      </w:r>
      <w:r w:rsidR="007C63EB">
        <w:rPr>
          <w:rFonts w:ascii="Times New Roman" w:eastAsia="Times New Roman" w:hAnsi="Times New Roman" w:cs="Times New Roman"/>
          <w:b/>
          <w:sz w:val="24"/>
          <w:szCs w:val="24"/>
        </w:rPr>
        <w:t>D’ANGELO</w:t>
      </w:r>
      <w:r w:rsidR="007C63EB">
        <w:rPr>
          <w:rFonts w:ascii="Times New Roman" w:eastAsia="Times New Roman" w:hAnsi="Times New Roman" w:cs="Times New Roman"/>
          <w:sz w:val="24"/>
          <w:szCs w:val="24"/>
        </w:rPr>
        <w:t>, COM</w:t>
      </w:r>
      <w:r w:rsidR="00EF593D">
        <w:rPr>
          <w:rFonts w:ascii="Times New Roman" w:eastAsia="Times New Roman" w:hAnsi="Times New Roman" w:cs="Times New Roman"/>
          <w:sz w:val="24"/>
          <w:szCs w:val="24"/>
        </w:rPr>
        <w:t xml:space="preserve"> CÓPIA </w:t>
      </w:r>
      <w:r w:rsidR="00594137"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="00355F66">
        <w:rPr>
          <w:rFonts w:ascii="Times New Roman" w:eastAsia="Times New Roman" w:hAnsi="Times New Roman" w:cs="Times New Roman"/>
          <w:sz w:val="24"/>
          <w:szCs w:val="24"/>
        </w:rPr>
        <w:t>SECRETARIO MUNICIPAL DE OBRAS E SERVIÇOS PÚBLICOS</w:t>
      </w:r>
      <w:r w:rsidR="00F3686C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417431">
        <w:rPr>
          <w:rFonts w:ascii="Times New Roman" w:eastAsia="Times New Roman" w:hAnsi="Times New Roman" w:cs="Times New Roman"/>
          <w:sz w:val="24"/>
          <w:szCs w:val="24"/>
        </w:rPr>
        <w:t xml:space="preserve"> MANACAPURU</w:t>
      </w:r>
      <w:r w:rsidR="00BD0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13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176B5">
        <w:rPr>
          <w:rFonts w:ascii="Times New Roman" w:eastAsia="Times New Roman" w:hAnsi="Times New Roman" w:cs="Times New Roman"/>
          <w:b/>
          <w:sz w:val="24"/>
          <w:szCs w:val="24"/>
        </w:rPr>
        <w:t>PAULO ONETY DE SOUZA FILHO</w:t>
      </w:r>
      <w:r w:rsidR="000E364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33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4C52" w:rsidRPr="00A144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SOLICITANDO</w:t>
      </w:r>
      <w:r w:rsidR="00DF4C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0834">
        <w:rPr>
          <w:rFonts w:ascii="Times New Roman" w:eastAsia="Times New Roman" w:hAnsi="Times New Roman" w:cs="Times New Roman"/>
          <w:sz w:val="24"/>
          <w:szCs w:val="24"/>
        </w:rPr>
        <w:t>SERVIÇO DE ILU</w:t>
      </w:r>
      <w:r w:rsidR="007C63EB">
        <w:rPr>
          <w:rFonts w:ascii="Times New Roman" w:eastAsia="Times New Roman" w:hAnsi="Times New Roman" w:cs="Times New Roman"/>
          <w:sz w:val="24"/>
          <w:szCs w:val="24"/>
        </w:rPr>
        <w:t>MI</w:t>
      </w:r>
      <w:r w:rsidR="00C341F6">
        <w:rPr>
          <w:rFonts w:ascii="Times New Roman" w:eastAsia="Times New Roman" w:hAnsi="Times New Roman" w:cs="Times New Roman"/>
          <w:sz w:val="24"/>
          <w:szCs w:val="24"/>
        </w:rPr>
        <w:t>NAÇÃO PÚBLICA PARA AS RUAS TAMADARÉ PROXIMO AO FORUM DE JUSTIÇA E RUA RAIMUNDA RUIZ COM RUA ESTEFÂNIA DE MELO</w:t>
      </w:r>
      <w:r w:rsidR="00FD5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1F6">
        <w:rPr>
          <w:rFonts w:ascii="Times New Roman" w:eastAsia="Times New Roman" w:hAnsi="Times New Roman" w:cs="Times New Roman"/>
          <w:sz w:val="24"/>
          <w:szCs w:val="24"/>
        </w:rPr>
        <w:t>– BAIRRO APARECIDA</w:t>
      </w:r>
      <w:r w:rsidR="00FD5B0F">
        <w:rPr>
          <w:rFonts w:ascii="Times New Roman" w:eastAsia="Times New Roman" w:hAnsi="Times New Roman" w:cs="Times New Roman"/>
          <w:sz w:val="24"/>
          <w:szCs w:val="24"/>
        </w:rPr>
        <w:t xml:space="preserve"> – MANACAPURU.</w:t>
      </w:r>
      <w:r w:rsidR="007C6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5D05" w:rsidRDefault="00655D0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6F0E" w:rsidRPr="003A0322" w:rsidRDefault="00416F0E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5F2D26" w:rsidRPr="003A03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5F2D26" w:rsidRPr="003A03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Pr="003A0322" w:rsidRDefault="001022AE" w:rsidP="00D15449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F6487B" w:rsidRDefault="006F077A" w:rsidP="0053317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propositura tem como objetivo atender os anseios dos moradores e transudes do endereço supracitado, uma vez que àquele local há índices </w:t>
      </w:r>
      <w:r w:rsidR="00FD5B0F">
        <w:rPr>
          <w:rFonts w:ascii="Times New Roman" w:hAnsi="Times New Roman" w:cs="Times New Roman"/>
          <w:sz w:val="24"/>
          <w:szCs w:val="24"/>
        </w:rPr>
        <w:t>de muitos assaltos decorrente a</w:t>
      </w:r>
      <w:r>
        <w:rPr>
          <w:rFonts w:ascii="Times New Roman" w:hAnsi="Times New Roman" w:cs="Times New Roman"/>
          <w:sz w:val="24"/>
          <w:szCs w:val="24"/>
        </w:rPr>
        <w:t xml:space="preserve"> falta de iluminação pública, que por sua vez proporciona um local perfeito para os meliantes planejarem e executarem seus atos infracionais. </w:t>
      </w:r>
      <w:r w:rsidR="005A40C5">
        <w:rPr>
          <w:rFonts w:ascii="Times New Roman" w:hAnsi="Times New Roman" w:cs="Times New Roman"/>
          <w:sz w:val="24"/>
          <w:szCs w:val="24"/>
        </w:rPr>
        <w:t>C</w:t>
      </w:r>
      <w:r w:rsidR="008460EE">
        <w:rPr>
          <w:rFonts w:ascii="Times New Roman" w:hAnsi="Times New Roman" w:cs="Times New Roman"/>
          <w:sz w:val="24"/>
          <w:szCs w:val="24"/>
        </w:rPr>
        <w:t>onto com o apoio dos nobres pares para a aprovação da presente propositura.</w:t>
      </w:r>
    </w:p>
    <w:p w:rsidR="004E4A50" w:rsidRDefault="004E4A50" w:rsidP="0053317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6F0E" w:rsidRDefault="00416F0E" w:rsidP="0053317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733C" w:rsidRDefault="00D3587D" w:rsidP="0081733C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67FCE">
        <w:rPr>
          <w:rFonts w:ascii="Times New Roman" w:hAnsi="Times New Roman" w:cs="Times New Roman"/>
          <w:sz w:val="24"/>
          <w:szCs w:val="24"/>
        </w:rPr>
        <w:t xml:space="preserve">Sala das Sessões da Câmara de Manacapuru, </w:t>
      </w:r>
      <w:r w:rsidR="00FD5B0F">
        <w:rPr>
          <w:rFonts w:ascii="Times New Roman" w:hAnsi="Times New Roman" w:cs="Times New Roman"/>
          <w:sz w:val="24"/>
          <w:szCs w:val="24"/>
        </w:rPr>
        <w:t>04</w:t>
      </w:r>
      <w:r w:rsidR="00F3686C">
        <w:rPr>
          <w:rFonts w:ascii="Times New Roman" w:hAnsi="Times New Roman" w:cs="Times New Roman"/>
          <w:sz w:val="24"/>
          <w:szCs w:val="24"/>
        </w:rPr>
        <w:t xml:space="preserve"> </w:t>
      </w:r>
      <w:r w:rsidR="00FD5B0F">
        <w:rPr>
          <w:rFonts w:ascii="Times New Roman" w:hAnsi="Times New Roman" w:cs="Times New Roman"/>
          <w:sz w:val="24"/>
          <w:szCs w:val="24"/>
        </w:rPr>
        <w:t>de fevereiro</w:t>
      </w:r>
      <w:r w:rsidR="004A5453">
        <w:rPr>
          <w:rFonts w:ascii="Times New Roman" w:hAnsi="Times New Roman" w:cs="Times New Roman"/>
          <w:sz w:val="24"/>
          <w:szCs w:val="24"/>
        </w:rPr>
        <w:t xml:space="preserve"> </w:t>
      </w:r>
      <w:r w:rsidR="00FD5B0F">
        <w:rPr>
          <w:rFonts w:ascii="Times New Roman" w:hAnsi="Times New Roman" w:cs="Times New Roman"/>
          <w:sz w:val="24"/>
          <w:szCs w:val="24"/>
        </w:rPr>
        <w:t>2020</w:t>
      </w:r>
      <w:r w:rsidRPr="003A0322">
        <w:rPr>
          <w:rFonts w:ascii="Times New Roman" w:hAnsi="Times New Roman"/>
          <w:sz w:val="24"/>
          <w:szCs w:val="24"/>
        </w:rPr>
        <w:t>.</w:t>
      </w:r>
      <w:r w:rsidR="00201971">
        <w:rPr>
          <w:rFonts w:ascii="Times New Roman" w:hAnsi="Times New Roman"/>
          <w:sz w:val="24"/>
          <w:szCs w:val="24"/>
        </w:rPr>
        <w:t xml:space="preserve"> </w:t>
      </w:r>
    </w:p>
    <w:p w:rsidR="004E4A50" w:rsidRDefault="004E4A50" w:rsidP="0057031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70319" w:rsidRDefault="00570319" w:rsidP="001709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A7928" w:rsidRDefault="00BA7928" w:rsidP="001709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D5B0F" w:rsidRDefault="00FD5B0F" w:rsidP="001709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202BE" w:rsidRDefault="000202BE" w:rsidP="0017097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E4A50" w:rsidRDefault="004E4A50" w:rsidP="0053317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66F90" w:rsidRPr="00D45584" w:rsidRDefault="001F7A28" w:rsidP="001F7A28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</w:t>
      </w:r>
      <w:r w:rsidR="004A6E11">
        <w:rPr>
          <w:rFonts w:ascii="Times New Roman" w:hAnsi="Times New Roman"/>
          <w:b/>
          <w:bCs/>
          <w:iCs/>
          <w:sz w:val="24"/>
          <w:szCs w:val="24"/>
        </w:rPr>
        <w:t>PAULO SÉRGIO FERREIRA</w:t>
      </w:r>
    </w:p>
    <w:p w:rsidR="00B308B1" w:rsidRPr="00D45584" w:rsidRDefault="005F2D26" w:rsidP="00AE000F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Vereador </w:t>
      </w:r>
      <w:r w:rsidR="004A6E11">
        <w:rPr>
          <w:rFonts w:ascii="Times New Roman" w:hAnsi="Times New Roman"/>
          <w:b/>
          <w:bCs/>
          <w:iCs/>
          <w:sz w:val="24"/>
          <w:szCs w:val="24"/>
        </w:rPr>
        <w:t>PPL</w:t>
      </w:r>
    </w:p>
    <w:sectPr w:rsidR="00B308B1" w:rsidRPr="00D45584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29" w:rsidRDefault="00C33729" w:rsidP="004D1F6D">
      <w:pPr>
        <w:spacing w:after="0" w:line="240" w:lineRule="auto"/>
      </w:pPr>
      <w:r>
        <w:separator/>
      </w:r>
    </w:p>
  </w:endnote>
  <w:endnote w:type="continuationSeparator" w:id="0">
    <w:p w:rsidR="00C33729" w:rsidRDefault="00C33729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29" w:rsidRDefault="00C33729" w:rsidP="004D1F6D">
      <w:pPr>
        <w:spacing w:after="0" w:line="240" w:lineRule="auto"/>
      </w:pPr>
      <w:r>
        <w:separator/>
      </w:r>
    </w:p>
  </w:footnote>
  <w:footnote w:type="continuationSeparator" w:id="0">
    <w:p w:rsidR="00C33729" w:rsidRDefault="00C33729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5F2D26" w:rsidRPr="007143F1">
      <w:rPr>
        <w:rFonts w:ascii="Times New Roman" w:hAnsi="Times New Roman"/>
        <w:b/>
        <w:bCs/>
        <w:sz w:val="16"/>
        <w:szCs w:val="16"/>
      </w:rPr>
      <w:t>SERGIO FERREIRA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330BAB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www.ale.am.gov.br/manacapuru/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camaramanacapuru</w:t>
      </w:r>
    </w:hyperlink>
    <w:r w:rsidR="00CA4A7F">
      <w:rPr>
        <w:rStyle w:val="Hyperlink"/>
        <w:rFonts w:ascii="Times New Roman" w:hAnsi="Times New Roman"/>
        <w:iCs/>
        <w:color w:val="auto"/>
        <w:sz w:val="16"/>
        <w:szCs w:val="16"/>
      </w:rPr>
      <w:t>.am.gov.br</w:t>
    </w:r>
  </w:p>
  <w:p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:rsidR="004D1F6D" w:rsidRPr="00587A66" w:rsidRDefault="0051037C" w:rsidP="004D1F6D">
    <w:pPr>
      <w:pStyle w:val="Cabealho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38B36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032F"/>
    <w:rsid w:val="00001260"/>
    <w:rsid w:val="000016B3"/>
    <w:rsid w:val="000058E0"/>
    <w:rsid w:val="00006A66"/>
    <w:rsid w:val="00006DD9"/>
    <w:rsid w:val="000202BE"/>
    <w:rsid w:val="000203D2"/>
    <w:rsid w:val="00052B85"/>
    <w:rsid w:val="00054596"/>
    <w:rsid w:val="000552EB"/>
    <w:rsid w:val="0008162D"/>
    <w:rsid w:val="000847D2"/>
    <w:rsid w:val="00086E31"/>
    <w:rsid w:val="000911BD"/>
    <w:rsid w:val="000B1383"/>
    <w:rsid w:val="000B2043"/>
    <w:rsid w:val="000B4A4B"/>
    <w:rsid w:val="000B6B41"/>
    <w:rsid w:val="000C1F96"/>
    <w:rsid w:val="000E10F9"/>
    <w:rsid w:val="000E1383"/>
    <w:rsid w:val="000E364B"/>
    <w:rsid w:val="000E4308"/>
    <w:rsid w:val="000E58FE"/>
    <w:rsid w:val="000F3145"/>
    <w:rsid w:val="000F637B"/>
    <w:rsid w:val="000F6D90"/>
    <w:rsid w:val="001022AE"/>
    <w:rsid w:val="00103A49"/>
    <w:rsid w:val="0010759B"/>
    <w:rsid w:val="00116D8F"/>
    <w:rsid w:val="001266CB"/>
    <w:rsid w:val="00130E6C"/>
    <w:rsid w:val="00133A46"/>
    <w:rsid w:val="00142E9A"/>
    <w:rsid w:val="001529B7"/>
    <w:rsid w:val="00160849"/>
    <w:rsid w:val="00162B7D"/>
    <w:rsid w:val="0017097B"/>
    <w:rsid w:val="00180A44"/>
    <w:rsid w:val="001945C4"/>
    <w:rsid w:val="00197A2B"/>
    <w:rsid w:val="001A5834"/>
    <w:rsid w:val="001B7EF9"/>
    <w:rsid w:val="001C367C"/>
    <w:rsid w:val="001D1761"/>
    <w:rsid w:val="001D2F11"/>
    <w:rsid w:val="001F606E"/>
    <w:rsid w:val="001F6617"/>
    <w:rsid w:val="001F7233"/>
    <w:rsid w:val="001F7A28"/>
    <w:rsid w:val="00201971"/>
    <w:rsid w:val="0020285E"/>
    <w:rsid w:val="002041C1"/>
    <w:rsid w:val="0021131C"/>
    <w:rsid w:val="00212E9D"/>
    <w:rsid w:val="00217C1E"/>
    <w:rsid w:val="00233C16"/>
    <w:rsid w:val="0024034F"/>
    <w:rsid w:val="00272356"/>
    <w:rsid w:val="0028012A"/>
    <w:rsid w:val="00280FEA"/>
    <w:rsid w:val="00284E95"/>
    <w:rsid w:val="0029163D"/>
    <w:rsid w:val="002C0508"/>
    <w:rsid w:val="002D27C7"/>
    <w:rsid w:val="002D75F8"/>
    <w:rsid w:val="002D79C5"/>
    <w:rsid w:val="002F38F2"/>
    <w:rsid w:val="002F5584"/>
    <w:rsid w:val="002F5845"/>
    <w:rsid w:val="003031C7"/>
    <w:rsid w:val="00310A37"/>
    <w:rsid w:val="00311F3F"/>
    <w:rsid w:val="00323FE7"/>
    <w:rsid w:val="0032798F"/>
    <w:rsid w:val="00330BAB"/>
    <w:rsid w:val="00333643"/>
    <w:rsid w:val="00336C70"/>
    <w:rsid w:val="003460C3"/>
    <w:rsid w:val="00355752"/>
    <w:rsid w:val="00355F66"/>
    <w:rsid w:val="003625A9"/>
    <w:rsid w:val="00375B71"/>
    <w:rsid w:val="00377353"/>
    <w:rsid w:val="003832EA"/>
    <w:rsid w:val="003876CD"/>
    <w:rsid w:val="00390558"/>
    <w:rsid w:val="003A0322"/>
    <w:rsid w:val="003B5CFC"/>
    <w:rsid w:val="003C1A3F"/>
    <w:rsid w:val="003D0834"/>
    <w:rsid w:val="003E1165"/>
    <w:rsid w:val="00416F0E"/>
    <w:rsid w:val="00417431"/>
    <w:rsid w:val="004223AE"/>
    <w:rsid w:val="004267FB"/>
    <w:rsid w:val="00444E36"/>
    <w:rsid w:val="004548F8"/>
    <w:rsid w:val="00457328"/>
    <w:rsid w:val="00497B0A"/>
    <w:rsid w:val="004A02B6"/>
    <w:rsid w:val="004A5453"/>
    <w:rsid w:val="004A6E11"/>
    <w:rsid w:val="004D15AC"/>
    <w:rsid w:val="004D1F6D"/>
    <w:rsid w:val="004D2864"/>
    <w:rsid w:val="004E4A50"/>
    <w:rsid w:val="004E6A96"/>
    <w:rsid w:val="0050685A"/>
    <w:rsid w:val="00507C1C"/>
    <w:rsid w:val="0051037C"/>
    <w:rsid w:val="005202E5"/>
    <w:rsid w:val="00522290"/>
    <w:rsid w:val="00533179"/>
    <w:rsid w:val="0054256B"/>
    <w:rsid w:val="00555B15"/>
    <w:rsid w:val="00570319"/>
    <w:rsid w:val="00570CB9"/>
    <w:rsid w:val="00587A66"/>
    <w:rsid w:val="005924F7"/>
    <w:rsid w:val="00594137"/>
    <w:rsid w:val="005A1AAD"/>
    <w:rsid w:val="005A40C5"/>
    <w:rsid w:val="005A485F"/>
    <w:rsid w:val="005B060F"/>
    <w:rsid w:val="005B1BE3"/>
    <w:rsid w:val="005B335E"/>
    <w:rsid w:val="005E5067"/>
    <w:rsid w:val="005F2D26"/>
    <w:rsid w:val="005F3D1D"/>
    <w:rsid w:val="005F5027"/>
    <w:rsid w:val="00603E5B"/>
    <w:rsid w:val="00604601"/>
    <w:rsid w:val="006050D5"/>
    <w:rsid w:val="00612341"/>
    <w:rsid w:val="00612461"/>
    <w:rsid w:val="00617A0B"/>
    <w:rsid w:val="00627D81"/>
    <w:rsid w:val="00634024"/>
    <w:rsid w:val="00655D05"/>
    <w:rsid w:val="0066568F"/>
    <w:rsid w:val="00691FB9"/>
    <w:rsid w:val="00694C3C"/>
    <w:rsid w:val="006B3F6A"/>
    <w:rsid w:val="006B4A07"/>
    <w:rsid w:val="006D2247"/>
    <w:rsid w:val="006D6791"/>
    <w:rsid w:val="006E21AB"/>
    <w:rsid w:val="006F077A"/>
    <w:rsid w:val="00713811"/>
    <w:rsid w:val="007143F1"/>
    <w:rsid w:val="007176B5"/>
    <w:rsid w:val="007217AA"/>
    <w:rsid w:val="0072206C"/>
    <w:rsid w:val="00722F21"/>
    <w:rsid w:val="00727666"/>
    <w:rsid w:val="00756F54"/>
    <w:rsid w:val="00764753"/>
    <w:rsid w:val="00766F90"/>
    <w:rsid w:val="00767F71"/>
    <w:rsid w:val="00773010"/>
    <w:rsid w:val="0078617E"/>
    <w:rsid w:val="00793A02"/>
    <w:rsid w:val="00794457"/>
    <w:rsid w:val="007B3370"/>
    <w:rsid w:val="007B3911"/>
    <w:rsid w:val="007B7DC3"/>
    <w:rsid w:val="007C5ECF"/>
    <w:rsid w:val="007C63EB"/>
    <w:rsid w:val="007D31CD"/>
    <w:rsid w:val="007D50EE"/>
    <w:rsid w:val="007D5D1C"/>
    <w:rsid w:val="007D7ED5"/>
    <w:rsid w:val="007E2FD5"/>
    <w:rsid w:val="007E5A9D"/>
    <w:rsid w:val="007E634B"/>
    <w:rsid w:val="007F2F13"/>
    <w:rsid w:val="007F4474"/>
    <w:rsid w:val="007F481E"/>
    <w:rsid w:val="0080767E"/>
    <w:rsid w:val="008131ED"/>
    <w:rsid w:val="008161BA"/>
    <w:rsid w:val="0081733C"/>
    <w:rsid w:val="008208C8"/>
    <w:rsid w:val="008267DB"/>
    <w:rsid w:val="00834768"/>
    <w:rsid w:val="008424CC"/>
    <w:rsid w:val="008460EE"/>
    <w:rsid w:val="008461F5"/>
    <w:rsid w:val="0085065C"/>
    <w:rsid w:val="00854B30"/>
    <w:rsid w:val="00864389"/>
    <w:rsid w:val="00866FE2"/>
    <w:rsid w:val="008674A9"/>
    <w:rsid w:val="008750DF"/>
    <w:rsid w:val="008A0E70"/>
    <w:rsid w:val="008A1C54"/>
    <w:rsid w:val="008B38CA"/>
    <w:rsid w:val="008B45CF"/>
    <w:rsid w:val="008B7373"/>
    <w:rsid w:val="008C3F94"/>
    <w:rsid w:val="008D0C34"/>
    <w:rsid w:val="008E1C57"/>
    <w:rsid w:val="00906EBD"/>
    <w:rsid w:val="0091711A"/>
    <w:rsid w:val="009217FF"/>
    <w:rsid w:val="009322D1"/>
    <w:rsid w:val="00937439"/>
    <w:rsid w:val="00963D68"/>
    <w:rsid w:val="009640C4"/>
    <w:rsid w:val="00967EE6"/>
    <w:rsid w:val="00972B6D"/>
    <w:rsid w:val="009805DD"/>
    <w:rsid w:val="009823FD"/>
    <w:rsid w:val="00990857"/>
    <w:rsid w:val="009950A6"/>
    <w:rsid w:val="009B11CE"/>
    <w:rsid w:val="009B2B9D"/>
    <w:rsid w:val="009C209A"/>
    <w:rsid w:val="009C510B"/>
    <w:rsid w:val="009F7A0C"/>
    <w:rsid w:val="00A144FF"/>
    <w:rsid w:val="00A16505"/>
    <w:rsid w:val="00A170C3"/>
    <w:rsid w:val="00A17E85"/>
    <w:rsid w:val="00A268EC"/>
    <w:rsid w:val="00A27BA3"/>
    <w:rsid w:val="00A50EE4"/>
    <w:rsid w:val="00A73A31"/>
    <w:rsid w:val="00A80D25"/>
    <w:rsid w:val="00A815B1"/>
    <w:rsid w:val="00A87917"/>
    <w:rsid w:val="00AC5BA7"/>
    <w:rsid w:val="00AD53F0"/>
    <w:rsid w:val="00AE000F"/>
    <w:rsid w:val="00AF6400"/>
    <w:rsid w:val="00B05983"/>
    <w:rsid w:val="00B0612F"/>
    <w:rsid w:val="00B07F8F"/>
    <w:rsid w:val="00B10AE3"/>
    <w:rsid w:val="00B20BD2"/>
    <w:rsid w:val="00B308B1"/>
    <w:rsid w:val="00B31395"/>
    <w:rsid w:val="00B60881"/>
    <w:rsid w:val="00B6456B"/>
    <w:rsid w:val="00B722A4"/>
    <w:rsid w:val="00B85F18"/>
    <w:rsid w:val="00BA108C"/>
    <w:rsid w:val="00BA3AEB"/>
    <w:rsid w:val="00BA7928"/>
    <w:rsid w:val="00BA7DC1"/>
    <w:rsid w:val="00BB2910"/>
    <w:rsid w:val="00BC10A4"/>
    <w:rsid w:val="00BC382A"/>
    <w:rsid w:val="00BC3881"/>
    <w:rsid w:val="00BC6731"/>
    <w:rsid w:val="00BD0D31"/>
    <w:rsid w:val="00BD4366"/>
    <w:rsid w:val="00BD54B6"/>
    <w:rsid w:val="00BE0400"/>
    <w:rsid w:val="00BF0EED"/>
    <w:rsid w:val="00BF6693"/>
    <w:rsid w:val="00C03770"/>
    <w:rsid w:val="00C061AA"/>
    <w:rsid w:val="00C129F9"/>
    <w:rsid w:val="00C165B1"/>
    <w:rsid w:val="00C33729"/>
    <w:rsid w:val="00C341F6"/>
    <w:rsid w:val="00C375C4"/>
    <w:rsid w:val="00C5291C"/>
    <w:rsid w:val="00C566DE"/>
    <w:rsid w:val="00C67FCE"/>
    <w:rsid w:val="00C73551"/>
    <w:rsid w:val="00C74DBB"/>
    <w:rsid w:val="00C84723"/>
    <w:rsid w:val="00C86818"/>
    <w:rsid w:val="00C9069B"/>
    <w:rsid w:val="00C9660C"/>
    <w:rsid w:val="00C974DA"/>
    <w:rsid w:val="00CA2839"/>
    <w:rsid w:val="00CA4A7F"/>
    <w:rsid w:val="00CA7F47"/>
    <w:rsid w:val="00CB43B3"/>
    <w:rsid w:val="00CB7DEA"/>
    <w:rsid w:val="00CC0A54"/>
    <w:rsid w:val="00CC22B6"/>
    <w:rsid w:val="00CC49DF"/>
    <w:rsid w:val="00CC7C40"/>
    <w:rsid w:val="00CD56D6"/>
    <w:rsid w:val="00CE58AB"/>
    <w:rsid w:val="00CF2DF0"/>
    <w:rsid w:val="00CF5056"/>
    <w:rsid w:val="00D15449"/>
    <w:rsid w:val="00D2483F"/>
    <w:rsid w:val="00D2753D"/>
    <w:rsid w:val="00D31F28"/>
    <w:rsid w:val="00D3587D"/>
    <w:rsid w:val="00D44514"/>
    <w:rsid w:val="00D45584"/>
    <w:rsid w:val="00D557F7"/>
    <w:rsid w:val="00D62BDD"/>
    <w:rsid w:val="00D63531"/>
    <w:rsid w:val="00D7125C"/>
    <w:rsid w:val="00D9134E"/>
    <w:rsid w:val="00D94F1F"/>
    <w:rsid w:val="00DA1623"/>
    <w:rsid w:val="00DB11BA"/>
    <w:rsid w:val="00DB3A08"/>
    <w:rsid w:val="00DB48E7"/>
    <w:rsid w:val="00DC4608"/>
    <w:rsid w:val="00DE355E"/>
    <w:rsid w:val="00DE6D47"/>
    <w:rsid w:val="00DF4C52"/>
    <w:rsid w:val="00E01ACB"/>
    <w:rsid w:val="00E07E0E"/>
    <w:rsid w:val="00E153D4"/>
    <w:rsid w:val="00E435B9"/>
    <w:rsid w:val="00E512C5"/>
    <w:rsid w:val="00E65BD6"/>
    <w:rsid w:val="00E7537F"/>
    <w:rsid w:val="00E81ACD"/>
    <w:rsid w:val="00EA3ECD"/>
    <w:rsid w:val="00EA5363"/>
    <w:rsid w:val="00EC1F57"/>
    <w:rsid w:val="00EC7D5E"/>
    <w:rsid w:val="00EE4DC1"/>
    <w:rsid w:val="00EF593D"/>
    <w:rsid w:val="00F2136B"/>
    <w:rsid w:val="00F2314B"/>
    <w:rsid w:val="00F336A6"/>
    <w:rsid w:val="00F3436C"/>
    <w:rsid w:val="00F35765"/>
    <w:rsid w:val="00F3686C"/>
    <w:rsid w:val="00F44728"/>
    <w:rsid w:val="00F51EFA"/>
    <w:rsid w:val="00F6487B"/>
    <w:rsid w:val="00F674F5"/>
    <w:rsid w:val="00F73456"/>
    <w:rsid w:val="00F749E8"/>
    <w:rsid w:val="00F75BFF"/>
    <w:rsid w:val="00F844D9"/>
    <w:rsid w:val="00FA352A"/>
    <w:rsid w:val="00FA5165"/>
    <w:rsid w:val="00FA7840"/>
    <w:rsid w:val="00FB4BA6"/>
    <w:rsid w:val="00FD01AB"/>
    <w:rsid w:val="00FD5B0F"/>
    <w:rsid w:val="00FE2245"/>
    <w:rsid w:val="00FE4CDB"/>
    <w:rsid w:val="00FE7E7B"/>
    <w:rsid w:val="00FF372F"/>
    <w:rsid w:val="00FF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1D31EC"/>
  <w15:docId w15:val="{AE1DF751-3BB4-482F-8950-3BEA4BC6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152</cp:revision>
  <cp:lastPrinted>2020-02-04T12:42:00Z</cp:lastPrinted>
  <dcterms:created xsi:type="dcterms:W3CDTF">2018-11-07T14:37:00Z</dcterms:created>
  <dcterms:modified xsi:type="dcterms:W3CDTF">2020-02-04T16:53:00Z</dcterms:modified>
</cp:coreProperties>
</file>