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E95FF" w14:textId="77777777" w:rsidR="00523E18" w:rsidRDefault="00665EA2" w:rsidP="002410B3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REQUERIMENTO</w:t>
      </w:r>
      <w:r w:rsidR="008B38CA" w:rsidRPr="00CF6377">
        <w:rPr>
          <w:rFonts w:ascii="Times New Roman" w:hAnsi="Times New Roman"/>
          <w:b/>
          <w:bCs/>
          <w:sz w:val="24"/>
          <w:szCs w:val="24"/>
        </w:rPr>
        <w:t xml:space="preserve"> Nº</w:t>
      </w:r>
      <w:r w:rsidR="001529B7" w:rsidRPr="00CF63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A3ECD" w:rsidRPr="00CF6377">
        <w:rPr>
          <w:rFonts w:ascii="Times New Roman" w:hAnsi="Times New Roman"/>
          <w:b/>
          <w:bCs/>
          <w:sz w:val="24"/>
          <w:szCs w:val="24"/>
        </w:rPr>
        <w:t>________</w:t>
      </w:r>
      <w:r w:rsidR="00612CD1" w:rsidRPr="00CF6377">
        <w:rPr>
          <w:rFonts w:ascii="Times New Roman" w:hAnsi="Times New Roman"/>
          <w:b/>
          <w:bCs/>
          <w:sz w:val="24"/>
          <w:szCs w:val="24"/>
        </w:rPr>
        <w:t>/2020</w:t>
      </w:r>
      <w:r w:rsidR="008B38CA" w:rsidRPr="00CF6377">
        <w:rPr>
          <w:rFonts w:ascii="Times New Roman" w:hAnsi="Times New Roman"/>
          <w:b/>
          <w:bCs/>
          <w:sz w:val="24"/>
          <w:szCs w:val="24"/>
        </w:rPr>
        <w:t>.</w:t>
      </w:r>
    </w:p>
    <w:p w14:paraId="0F7D2245" w14:textId="77777777" w:rsidR="003668E2" w:rsidRPr="00CF6377" w:rsidRDefault="003668E2" w:rsidP="002410B3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98613F" w14:textId="77777777" w:rsidR="003668E2" w:rsidRDefault="008B38CA" w:rsidP="002410B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F6377">
        <w:rPr>
          <w:rFonts w:ascii="Times New Roman" w:hAnsi="Times New Roman"/>
          <w:sz w:val="24"/>
          <w:szCs w:val="24"/>
        </w:rPr>
        <w:t xml:space="preserve">AUTOR: </w:t>
      </w:r>
      <w:r w:rsidRPr="00CF6377">
        <w:rPr>
          <w:rFonts w:ascii="Times New Roman" w:hAnsi="Times New Roman"/>
          <w:b/>
          <w:sz w:val="24"/>
          <w:szCs w:val="24"/>
        </w:rPr>
        <w:t xml:space="preserve">VEREADOR </w:t>
      </w:r>
      <w:r w:rsidR="00DF08A0" w:rsidRPr="00CF6377">
        <w:rPr>
          <w:rFonts w:ascii="Times New Roman" w:hAnsi="Times New Roman"/>
          <w:b/>
          <w:sz w:val="24"/>
          <w:szCs w:val="24"/>
        </w:rPr>
        <w:t>TCHUCO BENÍCIO</w:t>
      </w:r>
    </w:p>
    <w:p w14:paraId="46D77FDC" w14:textId="2CEE3BA3" w:rsidR="00515E56" w:rsidRDefault="00936ECA" w:rsidP="002410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F6377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 w:rsidRPr="00CF6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6BD" w:rsidRPr="005E46BD">
        <w:rPr>
          <w:rFonts w:ascii="Times New Roman" w:eastAsia="Times New Roman" w:hAnsi="Times New Roman" w:cs="Times New Roman"/>
          <w:sz w:val="24"/>
          <w:szCs w:val="24"/>
        </w:rPr>
        <w:t xml:space="preserve">REQUER QUE O PRESENTE EXPEDIENTE SEJA ENCAMINHADO AO EXCELENTÍSSIMO SENHOR PREFEITO MUNICIPAL DE MANACAPURU – </w:t>
      </w:r>
      <w:r w:rsidR="005E46BD" w:rsidRPr="005E46BD">
        <w:rPr>
          <w:rFonts w:ascii="Times New Roman" w:eastAsia="Times New Roman" w:hAnsi="Times New Roman" w:cs="Times New Roman"/>
          <w:b/>
          <w:sz w:val="24"/>
          <w:szCs w:val="24"/>
        </w:rPr>
        <w:t>BETANAEL DA SILVA D’ANGELO</w:t>
      </w:r>
      <w:r w:rsidR="005E46BD" w:rsidRPr="005E46BD">
        <w:rPr>
          <w:rFonts w:ascii="Times New Roman" w:eastAsia="Times New Roman" w:hAnsi="Times New Roman" w:cs="Times New Roman"/>
          <w:sz w:val="24"/>
          <w:szCs w:val="24"/>
        </w:rPr>
        <w:t xml:space="preserve">, COM CÓPIA AO SECRETÁRIO DE SAÚDE DO MUNICÍPIO – </w:t>
      </w:r>
      <w:r w:rsidR="005E46BD" w:rsidRPr="005E46BD">
        <w:rPr>
          <w:rFonts w:ascii="Times New Roman" w:eastAsia="Times New Roman" w:hAnsi="Times New Roman" w:cs="Times New Roman"/>
          <w:b/>
          <w:sz w:val="24"/>
          <w:szCs w:val="24"/>
        </w:rPr>
        <w:t>RODRIGO FÁBIO BALBI SARAIVA</w:t>
      </w:r>
      <w:r w:rsidR="005E46BD" w:rsidRPr="005E46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46BD" w:rsidRPr="005E46BD">
        <w:rPr>
          <w:rFonts w:ascii="Times New Roman" w:hAnsi="Times New Roman"/>
          <w:b/>
          <w:sz w:val="24"/>
          <w:szCs w:val="24"/>
          <w:u w:val="single"/>
        </w:rPr>
        <w:t>SOLICITANDO</w:t>
      </w:r>
      <w:r w:rsidR="005E46BD" w:rsidRPr="005E46BD">
        <w:rPr>
          <w:rFonts w:ascii="Times New Roman" w:hAnsi="Times New Roman"/>
          <w:sz w:val="24"/>
          <w:szCs w:val="24"/>
        </w:rPr>
        <w:t xml:space="preserve">, </w:t>
      </w:r>
      <w:r w:rsidR="0070794F" w:rsidRPr="005E46BD">
        <w:rPr>
          <w:rFonts w:ascii="Times New Roman" w:hAnsi="Times New Roman"/>
          <w:sz w:val="24"/>
          <w:szCs w:val="24"/>
        </w:rPr>
        <w:t xml:space="preserve">EM CARÁTER DE URGÊNCIA, </w:t>
      </w:r>
      <w:r w:rsidR="0070794F">
        <w:rPr>
          <w:rFonts w:ascii="Times New Roman" w:hAnsi="Times New Roman"/>
          <w:sz w:val="24"/>
          <w:szCs w:val="24"/>
        </w:rPr>
        <w:t xml:space="preserve">ATENDIMENTO PSICOLOGICO ONLINE PARA </w:t>
      </w:r>
      <w:r w:rsidR="0070794F" w:rsidRPr="0070794F">
        <w:rPr>
          <w:rFonts w:ascii="Times New Roman" w:hAnsi="Times New Roman"/>
          <w:sz w:val="24"/>
          <w:szCs w:val="24"/>
        </w:rPr>
        <w:t>ATENDIMENTO ONLINE E GRATUITO A PROFISSIONAIS QUE ATUAM DIRETAMENTE NO COMBATE AO CORONAVÍRUS (COVID-19)</w:t>
      </w:r>
      <w:r w:rsidR="0070794F" w:rsidRPr="005E46BD">
        <w:rPr>
          <w:rFonts w:ascii="Times New Roman" w:hAnsi="Times New Roman"/>
          <w:sz w:val="24"/>
          <w:szCs w:val="24"/>
        </w:rPr>
        <w:t xml:space="preserve">, NO MUNICÍPIO DE MANACAPURU. </w:t>
      </w:r>
    </w:p>
    <w:p w14:paraId="4A72A6B1" w14:textId="77777777" w:rsidR="002410B3" w:rsidRPr="003668E2" w:rsidRDefault="002410B3" w:rsidP="002410B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50E9D2" w14:textId="77777777" w:rsidR="00A17E85" w:rsidRPr="00CF6377" w:rsidRDefault="00A17E85" w:rsidP="002410B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377">
        <w:rPr>
          <w:rFonts w:ascii="Times New Roman" w:eastAsia="Times New Roman" w:hAnsi="Times New Roman" w:cs="Times New Roman"/>
          <w:sz w:val="24"/>
          <w:szCs w:val="24"/>
        </w:rPr>
        <w:t>Senhor Presidente</w:t>
      </w:r>
      <w:r w:rsidR="00612CD1" w:rsidRPr="00CF637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F270165" w14:textId="77777777" w:rsidR="00A17E85" w:rsidRPr="00CF6377" w:rsidRDefault="00A17E85" w:rsidP="002410B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377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14:paraId="566D4CF1" w14:textId="77777777" w:rsidR="00A17E85" w:rsidRPr="00CF6377" w:rsidRDefault="00A17E85" w:rsidP="002410B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6377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DF08A0" w:rsidRPr="00CF63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F6377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DF08A0" w:rsidRPr="00CF63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F637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A2D9DCE" w14:textId="77777777" w:rsidR="000E50B3" w:rsidRPr="00CF6377" w:rsidRDefault="000E50B3" w:rsidP="002410B3">
      <w:pPr>
        <w:pStyle w:val="Recuodecorpodetexto2"/>
        <w:spacing w:after="0" w:line="360" w:lineRule="auto"/>
        <w:ind w:left="0" w:right="-306"/>
        <w:jc w:val="both"/>
        <w:rPr>
          <w:color w:val="000000"/>
        </w:rPr>
      </w:pPr>
    </w:p>
    <w:p w14:paraId="030BC307" w14:textId="77777777" w:rsidR="00D338EF" w:rsidRPr="00CF6377" w:rsidRDefault="0070794F" w:rsidP="002410B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94F">
        <w:rPr>
          <w:rFonts w:ascii="Times New Roman" w:eastAsia="Times New Roman" w:hAnsi="Times New Roman" w:cs="Times New Roman"/>
          <w:color w:val="000000"/>
          <w:sz w:val="24"/>
          <w:szCs w:val="24"/>
        </w:rPr>
        <w:t>Objetivo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dessa propositura</w:t>
      </w:r>
      <w:r w:rsidRPr="00707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oferecer um atendimento baseado na psicologia das crises e emergências, que consiste em trabalhar com o sujeito que lida com situações e eventos desencadeadores de estresse, por seu caráter imprevisível e pelo perigo imediato que representam à integridade física e emocional das pessoas envolvidas, requerendo, desta forma, ações imediatas</w:t>
      </w:r>
      <w:r w:rsidR="00612CD1" w:rsidRPr="00CF6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município. </w:t>
      </w:r>
    </w:p>
    <w:p w14:paraId="0A12C8BE" w14:textId="77777777" w:rsidR="00AF5B12" w:rsidRPr="00CF6377" w:rsidRDefault="00AF5B12" w:rsidP="002410B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377"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14:paraId="16BBA4E1" w14:textId="77777777" w:rsidR="00AF5B12" w:rsidRPr="00CF6377" w:rsidRDefault="00AF5B12" w:rsidP="002410B3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F6377"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612CD1" w:rsidRPr="00CF6377">
        <w:rPr>
          <w:rFonts w:ascii="Times New Roman" w:hAnsi="Times New Roman"/>
          <w:sz w:val="24"/>
          <w:szCs w:val="24"/>
        </w:rPr>
        <w:t>22</w:t>
      </w:r>
      <w:r w:rsidR="00091971" w:rsidRPr="00CF6377">
        <w:rPr>
          <w:rFonts w:ascii="Times New Roman" w:hAnsi="Times New Roman"/>
          <w:sz w:val="24"/>
          <w:szCs w:val="24"/>
        </w:rPr>
        <w:t xml:space="preserve"> de </w:t>
      </w:r>
      <w:r w:rsidR="00612CD1" w:rsidRPr="00CF6377">
        <w:rPr>
          <w:rFonts w:ascii="Times New Roman" w:hAnsi="Times New Roman"/>
          <w:sz w:val="24"/>
          <w:szCs w:val="24"/>
        </w:rPr>
        <w:t>abril de 2020</w:t>
      </w:r>
      <w:r w:rsidRPr="00CF6377">
        <w:rPr>
          <w:rFonts w:ascii="Times New Roman" w:hAnsi="Times New Roman"/>
          <w:sz w:val="24"/>
          <w:szCs w:val="24"/>
        </w:rPr>
        <w:t>.</w:t>
      </w:r>
    </w:p>
    <w:p w14:paraId="37B0FEEA" w14:textId="77777777" w:rsidR="00AF5B12" w:rsidRDefault="00AF5B12" w:rsidP="002410B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C30332C" w14:textId="77777777" w:rsidR="005825C1" w:rsidRPr="000E50B3" w:rsidRDefault="005825C1" w:rsidP="002410B3">
      <w:pPr>
        <w:spacing w:after="0" w:line="360" w:lineRule="auto"/>
        <w:rPr>
          <w:rFonts w:ascii="Times New Roman" w:hAnsi="Times New Roman"/>
          <w:b/>
          <w:bCs/>
          <w:iCs/>
          <w:sz w:val="24"/>
          <w:szCs w:val="24"/>
        </w:rPr>
      </w:pPr>
    </w:p>
    <w:sectPr w:rsidR="005825C1" w:rsidRPr="000E50B3" w:rsidSect="000530EB">
      <w:headerReference w:type="default" r:id="rId6"/>
      <w:pgSz w:w="11906" w:h="16838"/>
      <w:pgMar w:top="2127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85624" w14:textId="77777777" w:rsidR="00422911" w:rsidRDefault="00422911" w:rsidP="004D1F6D">
      <w:pPr>
        <w:spacing w:after="0" w:line="240" w:lineRule="auto"/>
      </w:pPr>
      <w:r>
        <w:separator/>
      </w:r>
    </w:p>
  </w:endnote>
  <w:endnote w:type="continuationSeparator" w:id="0">
    <w:p w14:paraId="629E2FFF" w14:textId="77777777" w:rsidR="00422911" w:rsidRDefault="00422911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923F8" w14:textId="77777777" w:rsidR="00422911" w:rsidRDefault="00422911" w:rsidP="004D1F6D">
      <w:pPr>
        <w:spacing w:after="0" w:line="240" w:lineRule="auto"/>
      </w:pPr>
      <w:r>
        <w:separator/>
      </w:r>
    </w:p>
  </w:footnote>
  <w:footnote w:type="continuationSeparator" w:id="0">
    <w:p w14:paraId="031B5FF4" w14:textId="77777777" w:rsidR="00422911" w:rsidRDefault="00422911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F066A" w14:textId="77777777"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6B7E1FF6" wp14:editId="609D1986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14:paraId="1005E495" w14:textId="77777777"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14:paraId="4D1ED3F6" w14:textId="77777777"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</w:p>
  <w:p w14:paraId="32B6682C" w14:textId="77777777"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14:paraId="1AC737BA" w14:textId="77777777" w:rsidR="00523E18" w:rsidRPr="00587A66" w:rsidRDefault="00422911" w:rsidP="00523E18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523E18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23E18" w:rsidRPr="0080025F">
      <w:rPr>
        <w:rFonts w:ascii="Times New Roman" w:hAnsi="Times New Roman"/>
        <w:iCs/>
        <w:sz w:val="16"/>
        <w:szCs w:val="16"/>
      </w:rPr>
      <w:t xml:space="preserve"> </w:t>
    </w:r>
    <w:r w:rsidR="00523E18">
      <w:rPr>
        <w:rFonts w:ascii="Times New Roman" w:hAnsi="Times New Roman"/>
        <w:iCs/>
        <w:sz w:val="16"/>
        <w:szCs w:val="16"/>
      </w:rPr>
      <w:t>- E-mail: legislativomanaca_1948@hotmail.com</w:t>
    </w:r>
  </w:p>
  <w:p w14:paraId="67B1A8F1" w14:textId="77777777" w:rsidR="004D1F6D" w:rsidRPr="00587A66" w:rsidRDefault="004D1F6D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</w:p>
  <w:p w14:paraId="25AB259B" w14:textId="77777777" w:rsidR="004D1F6D" w:rsidRPr="00587A66" w:rsidRDefault="00EA3ECD" w:rsidP="004D1F6D">
    <w:pPr>
      <w:pStyle w:val="Cabealho"/>
      <w:spacing w:after="0" w:line="240" w:lineRule="auto"/>
      <w:rPr>
        <w:rFonts w:ascii="Times New Roman" w:hAnsi="Times New Roman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05E91EF2" wp14:editId="5B54E7A7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6FA41D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F6D"/>
    <w:rsid w:val="00006DD9"/>
    <w:rsid w:val="000203D2"/>
    <w:rsid w:val="00052B85"/>
    <w:rsid w:val="000530EB"/>
    <w:rsid w:val="0008162D"/>
    <w:rsid w:val="0008477F"/>
    <w:rsid w:val="00086E31"/>
    <w:rsid w:val="00091971"/>
    <w:rsid w:val="00096890"/>
    <w:rsid w:val="000A15C9"/>
    <w:rsid w:val="000B1383"/>
    <w:rsid w:val="000B2043"/>
    <w:rsid w:val="000B4A4B"/>
    <w:rsid w:val="000C1F96"/>
    <w:rsid w:val="000E10F9"/>
    <w:rsid w:val="000E4451"/>
    <w:rsid w:val="000E50B3"/>
    <w:rsid w:val="000F3145"/>
    <w:rsid w:val="000F637B"/>
    <w:rsid w:val="000F6D90"/>
    <w:rsid w:val="001022AE"/>
    <w:rsid w:val="00103A49"/>
    <w:rsid w:val="0010759B"/>
    <w:rsid w:val="00116D8F"/>
    <w:rsid w:val="00130CB0"/>
    <w:rsid w:val="00133A46"/>
    <w:rsid w:val="00142E9A"/>
    <w:rsid w:val="00146A6F"/>
    <w:rsid w:val="001529B7"/>
    <w:rsid w:val="001831F8"/>
    <w:rsid w:val="0018685C"/>
    <w:rsid w:val="001951B3"/>
    <w:rsid w:val="00197A2B"/>
    <w:rsid w:val="001A394C"/>
    <w:rsid w:val="001B358C"/>
    <w:rsid w:val="001D1761"/>
    <w:rsid w:val="001D2F11"/>
    <w:rsid w:val="00212E9D"/>
    <w:rsid w:val="002273BB"/>
    <w:rsid w:val="00233C16"/>
    <w:rsid w:val="0024034F"/>
    <w:rsid w:val="002410B3"/>
    <w:rsid w:val="00271EA1"/>
    <w:rsid w:val="00272356"/>
    <w:rsid w:val="0029163D"/>
    <w:rsid w:val="002D5188"/>
    <w:rsid w:val="002D57FF"/>
    <w:rsid w:val="002F1673"/>
    <w:rsid w:val="002F5845"/>
    <w:rsid w:val="00310A37"/>
    <w:rsid w:val="003625A9"/>
    <w:rsid w:val="003668E2"/>
    <w:rsid w:val="003675D1"/>
    <w:rsid w:val="00373D81"/>
    <w:rsid w:val="00377353"/>
    <w:rsid w:val="003876CD"/>
    <w:rsid w:val="003A1F74"/>
    <w:rsid w:val="00405225"/>
    <w:rsid w:val="00422911"/>
    <w:rsid w:val="00425219"/>
    <w:rsid w:val="00443682"/>
    <w:rsid w:val="00444E36"/>
    <w:rsid w:val="004548F8"/>
    <w:rsid w:val="0046206D"/>
    <w:rsid w:val="004969CD"/>
    <w:rsid w:val="004A02B6"/>
    <w:rsid w:val="004A0F57"/>
    <w:rsid w:val="004B4D12"/>
    <w:rsid w:val="004D1F6D"/>
    <w:rsid w:val="004D2864"/>
    <w:rsid w:val="004E4152"/>
    <w:rsid w:val="004E6A96"/>
    <w:rsid w:val="0050055F"/>
    <w:rsid w:val="00511FFD"/>
    <w:rsid w:val="00515E56"/>
    <w:rsid w:val="00522F25"/>
    <w:rsid w:val="00523E18"/>
    <w:rsid w:val="00555B15"/>
    <w:rsid w:val="00565ADE"/>
    <w:rsid w:val="00570CB9"/>
    <w:rsid w:val="005825C1"/>
    <w:rsid w:val="00582DAB"/>
    <w:rsid w:val="00587A66"/>
    <w:rsid w:val="005924F7"/>
    <w:rsid w:val="005B210F"/>
    <w:rsid w:val="005B335E"/>
    <w:rsid w:val="005E46BD"/>
    <w:rsid w:val="005E5067"/>
    <w:rsid w:val="005F5C4D"/>
    <w:rsid w:val="0061062C"/>
    <w:rsid w:val="00611073"/>
    <w:rsid w:val="00612341"/>
    <w:rsid w:val="00612CD1"/>
    <w:rsid w:val="00617A0B"/>
    <w:rsid w:val="00654C68"/>
    <w:rsid w:val="00655D05"/>
    <w:rsid w:val="0066568F"/>
    <w:rsid w:val="00665EA2"/>
    <w:rsid w:val="0067716A"/>
    <w:rsid w:val="00681F66"/>
    <w:rsid w:val="00694C3C"/>
    <w:rsid w:val="006A52D4"/>
    <w:rsid w:val="006B3F6A"/>
    <w:rsid w:val="006C7545"/>
    <w:rsid w:val="006D66A0"/>
    <w:rsid w:val="006E3B8B"/>
    <w:rsid w:val="006F6900"/>
    <w:rsid w:val="0070794F"/>
    <w:rsid w:val="007217AA"/>
    <w:rsid w:val="00727666"/>
    <w:rsid w:val="00755454"/>
    <w:rsid w:val="00766F90"/>
    <w:rsid w:val="00767F71"/>
    <w:rsid w:val="00773010"/>
    <w:rsid w:val="007906C9"/>
    <w:rsid w:val="00793A02"/>
    <w:rsid w:val="007B06C5"/>
    <w:rsid w:val="007B26C0"/>
    <w:rsid w:val="007B5741"/>
    <w:rsid w:val="007D5D1C"/>
    <w:rsid w:val="007E5A9D"/>
    <w:rsid w:val="007E634B"/>
    <w:rsid w:val="007F2F13"/>
    <w:rsid w:val="007F481E"/>
    <w:rsid w:val="008131ED"/>
    <w:rsid w:val="008208C8"/>
    <w:rsid w:val="00822E30"/>
    <w:rsid w:val="0086580E"/>
    <w:rsid w:val="00886DCE"/>
    <w:rsid w:val="00890F73"/>
    <w:rsid w:val="00891E58"/>
    <w:rsid w:val="008A0E70"/>
    <w:rsid w:val="008B38CA"/>
    <w:rsid w:val="008D5721"/>
    <w:rsid w:val="008E1C57"/>
    <w:rsid w:val="008F00CD"/>
    <w:rsid w:val="00906EBD"/>
    <w:rsid w:val="0091662E"/>
    <w:rsid w:val="00917C49"/>
    <w:rsid w:val="009218E5"/>
    <w:rsid w:val="009322D1"/>
    <w:rsid w:val="009337B0"/>
    <w:rsid w:val="00936ECA"/>
    <w:rsid w:val="00937439"/>
    <w:rsid w:val="00941B0A"/>
    <w:rsid w:val="00943D3A"/>
    <w:rsid w:val="00961733"/>
    <w:rsid w:val="009640C4"/>
    <w:rsid w:val="00972B6D"/>
    <w:rsid w:val="009805DD"/>
    <w:rsid w:val="009823FD"/>
    <w:rsid w:val="009846DA"/>
    <w:rsid w:val="00991955"/>
    <w:rsid w:val="009950A6"/>
    <w:rsid w:val="009C209A"/>
    <w:rsid w:val="009D0A34"/>
    <w:rsid w:val="009E20DA"/>
    <w:rsid w:val="00A15094"/>
    <w:rsid w:val="00A17E85"/>
    <w:rsid w:val="00A2079A"/>
    <w:rsid w:val="00A223C6"/>
    <w:rsid w:val="00A2555A"/>
    <w:rsid w:val="00A30817"/>
    <w:rsid w:val="00A3154C"/>
    <w:rsid w:val="00A36D0D"/>
    <w:rsid w:val="00A73A31"/>
    <w:rsid w:val="00A815B1"/>
    <w:rsid w:val="00A833E1"/>
    <w:rsid w:val="00A87917"/>
    <w:rsid w:val="00A91238"/>
    <w:rsid w:val="00AA6461"/>
    <w:rsid w:val="00AB5081"/>
    <w:rsid w:val="00AC5BA7"/>
    <w:rsid w:val="00AD0946"/>
    <w:rsid w:val="00AE261E"/>
    <w:rsid w:val="00AE2CF3"/>
    <w:rsid w:val="00AF5B12"/>
    <w:rsid w:val="00B308B1"/>
    <w:rsid w:val="00B477F2"/>
    <w:rsid w:val="00B60881"/>
    <w:rsid w:val="00B6456B"/>
    <w:rsid w:val="00B722A4"/>
    <w:rsid w:val="00B7586B"/>
    <w:rsid w:val="00B84F49"/>
    <w:rsid w:val="00B9735F"/>
    <w:rsid w:val="00BA108C"/>
    <w:rsid w:val="00BA6257"/>
    <w:rsid w:val="00BC382A"/>
    <w:rsid w:val="00BC3881"/>
    <w:rsid w:val="00BC6731"/>
    <w:rsid w:val="00BF0EED"/>
    <w:rsid w:val="00C00AC0"/>
    <w:rsid w:val="00C03D80"/>
    <w:rsid w:val="00C129F9"/>
    <w:rsid w:val="00C375C4"/>
    <w:rsid w:val="00C73551"/>
    <w:rsid w:val="00C86818"/>
    <w:rsid w:val="00C9069B"/>
    <w:rsid w:val="00CC22B6"/>
    <w:rsid w:val="00CD70DB"/>
    <w:rsid w:val="00CF5056"/>
    <w:rsid w:val="00CF6377"/>
    <w:rsid w:val="00CF6E1C"/>
    <w:rsid w:val="00D033FF"/>
    <w:rsid w:val="00D13BBC"/>
    <w:rsid w:val="00D14306"/>
    <w:rsid w:val="00D2753D"/>
    <w:rsid w:val="00D338EF"/>
    <w:rsid w:val="00D3587D"/>
    <w:rsid w:val="00D44514"/>
    <w:rsid w:val="00D45584"/>
    <w:rsid w:val="00D52870"/>
    <w:rsid w:val="00D60F49"/>
    <w:rsid w:val="00D7125C"/>
    <w:rsid w:val="00D9134E"/>
    <w:rsid w:val="00D94F1F"/>
    <w:rsid w:val="00DA1623"/>
    <w:rsid w:val="00DA3BE6"/>
    <w:rsid w:val="00DB3A08"/>
    <w:rsid w:val="00DB4173"/>
    <w:rsid w:val="00DB4FD0"/>
    <w:rsid w:val="00DC4608"/>
    <w:rsid w:val="00DE1160"/>
    <w:rsid w:val="00DF08A0"/>
    <w:rsid w:val="00DF1BF9"/>
    <w:rsid w:val="00DF5796"/>
    <w:rsid w:val="00DF76E3"/>
    <w:rsid w:val="00E02C7C"/>
    <w:rsid w:val="00E153D4"/>
    <w:rsid w:val="00E435B9"/>
    <w:rsid w:val="00E6031D"/>
    <w:rsid w:val="00E6353F"/>
    <w:rsid w:val="00EA3ECD"/>
    <w:rsid w:val="00EB01D4"/>
    <w:rsid w:val="00EE4DC1"/>
    <w:rsid w:val="00EF49B5"/>
    <w:rsid w:val="00F2136B"/>
    <w:rsid w:val="00F2247C"/>
    <w:rsid w:val="00F2314B"/>
    <w:rsid w:val="00F4238A"/>
    <w:rsid w:val="00F44728"/>
    <w:rsid w:val="00F674F5"/>
    <w:rsid w:val="00F73456"/>
    <w:rsid w:val="00F84430"/>
    <w:rsid w:val="00FA29E3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3DF69"/>
  <w15:docId w15:val="{E1CA4A9B-5BE9-41D6-B320-C07A80F0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KMK COMERCIO DE PRODUTOS ALIMENTÍCIOS LTDA</cp:lastModifiedBy>
  <cp:revision>13</cp:revision>
  <cp:lastPrinted>2020-04-28T14:33:00Z</cp:lastPrinted>
  <dcterms:created xsi:type="dcterms:W3CDTF">2018-08-07T14:21:00Z</dcterms:created>
  <dcterms:modified xsi:type="dcterms:W3CDTF">2020-04-28T14:37:00Z</dcterms:modified>
</cp:coreProperties>
</file>