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0CFA">
        <w:rPr>
          <w:rFonts w:ascii="Times New Roman" w:hAnsi="Times New Roman"/>
          <w:b/>
          <w:bCs/>
          <w:sz w:val="24"/>
          <w:szCs w:val="24"/>
        </w:rPr>
        <w:t>365</w:t>
      </w:r>
      <w:bookmarkStart w:id="0" w:name="_GoBack"/>
      <w:bookmarkEnd w:id="0"/>
      <w:r w:rsidR="009B514A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5A372F">
        <w:rPr>
          <w:rFonts w:ascii="Times New Roman" w:eastAsia="Times New Roman" w:hAnsi="Times New Roman"/>
          <w:b/>
          <w:color w:val="000000"/>
          <w:sz w:val="24"/>
          <w:szCs w:val="24"/>
        </w:rPr>
        <w:t>VEREADOR NATANAEL NOGUEIRA DOS SANTOS.</w:t>
      </w:r>
    </w:p>
    <w:p w:rsidR="001B083F" w:rsidRPr="008A4B68" w:rsidRDefault="001B083F" w:rsidP="001B08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0160A">
        <w:rPr>
          <w:rFonts w:ascii="Times New Roman" w:hAnsi="Times New Roman"/>
          <w:b/>
          <w:sz w:val="24"/>
          <w:szCs w:val="24"/>
        </w:rPr>
        <w:t>ASSUNTO:</w:t>
      </w:r>
      <w:r w:rsidRPr="0090160A">
        <w:rPr>
          <w:rFonts w:ascii="Times New Roman" w:hAnsi="Times New Roman"/>
          <w:sz w:val="24"/>
          <w:szCs w:val="24"/>
        </w:rPr>
        <w:t xml:space="preserve"> REQUER QUE O PRESENTE EXPEDIENTE SEJA ENCAMINHADO AO </w:t>
      </w:r>
      <w:r>
        <w:rPr>
          <w:rFonts w:ascii="Times New Roman" w:hAnsi="Times New Roman"/>
          <w:sz w:val="24"/>
          <w:szCs w:val="24"/>
        </w:rPr>
        <w:t>EXCELENTÍSSIMO SENHOR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60A">
        <w:rPr>
          <w:rFonts w:ascii="Times New Roman" w:hAnsi="Times New Roman"/>
          <w:sz w:val="24"/>
          <w:szCs w:val="24"/>
        </w:rPr>
        <w:t xml:space="preserve">PREFEITO MUNICIPAL DE MANACAPURU </w:t>
      </w:r>
      <w:r w:rsidRPr="0090160A">
        <w:rPr>
          <w:rFonts w:ascii="Times New Roman" w:hAnsi="Times New Roman"/>
          <w:b/>
          <w:sz w:val="24"/>
          <w:szCs w:val="24"/>
        </w:rPr>
        <w:t>– BETANAEL DA SILVA D´ÂNGELO,</w:t>
      </w:r>
      <w:r w:rsidRPr="0090160A">
        <w:rPr>
          <w:rFonts w:ascii="Times New Roman" w:hAnsi="Times New Roman"/>
          <w:sz w:val="24"/>
          <w:szCs w:val="24"/>
        </w:rPr>
        <w:t xml:space="preserve"> AO</w:t>
      </w:r>
      <w:r w:rsidRPr="0090160A">
        <w:rPr>
          <w:rFonts w:ascii="Times New Roman" w:hAnsi="Times New Roman"/>
          <w:b/>
          <w:sz w:val="24"/>
          <w:szCs w:val="24"/>
        </w:rPr>
        <w:t xml:space="preserve"> </w:t>
      </w:r>
      <w:r w:rsidRPr="0090160A">
        <w:rPr>
          <w:rFonts w:ascii="Times New Roman" w:hAnsi="Times New Roman"/>
          <w:sz w:val="24"/>
          <w:szCs w:val="24"/>
        </w:rPr>
        <w:t xml:space="preserve">SECRETÁRIO MUNICIPAL DE OBRAS E SERVIÇOS PÚBLICOS  – </w:t>
      </w:r>
      <w:r w:rsidRPr="0090160A">
        <w:rPr>
          <w:rFonts w:ascii="Times New Roman" w:hAnsi="Times New Roman"/>
          <w:b/>
          <w:sz w:val="24"/>
          <w:szCs w:val="24"/>
        </w:rPr>
        <w:t>PAULO ONETY DE SOUZA FILHO</w:t>
      </w:r>
      <w:r w:rsidRPr="00BE7893">
        <w:rPr>
          <w:rFonts w:ascii="Times New Roman" w:hAnsi="Times New Roman"/>
          <w:sz w:val="24"/>
          <w:szCs w:val="23"/>
        </w:rPr>
        <w:t xml:space="preserve"> </w:t>
      </w:r>
      <w:r>
        <w:rPr>
          <w:rFonts w:ascii="Times New Roman" w:hAnsi="Times New Roman"/>
          <w:sz w:val="24"/>
          <w:szCs w:val="23"/>
        </w:rPr>
        <w:t xml:space="preserve">E AO SECRETÁRIO MUNICIPAL DE GOVERNO, </w:t>
      </w:r>
      <w:r>
        <w:rPr>
          <w:rFonts w:ascii="Times New Roman" w:hAnsi="Times New Roman"/>
          <w:b/>
          <w:sz w:val="24"/>
          <w:szCs w:val="23"/>
        </w:rPr>
        <w:t>JOSÉ LUIS MACIEL DE OLIVEIRA</w:t>
      </w:r>
      <w:r>
        <w:rPr>
          <w:rFonts w:ascii="Times New Roman" w:hAnsi="Times New Roman"/>
          <w:sz w:val="24"/>
          <w:szCs w:val="24"/>
        </w:rPr>
        <w:t xml:space="preserve">, E AO DIRETOR DO INSTITUTO MUNICIPAL DE ENGENHARIA, FISCALIZAÇÃO, SEGURANÇA E EDUCAÇÃO NO TRÂNSITO E TRANSPORTE DE MANACAPURU – IMTRANS – </w:t>
      </w:r>
      <w:r>
        <w:rPr>
          <w:rFonts w:ascii="Times New Roman" w:hAnsi="Times New Roman"/>
          <w:b/>
          <w:sz w:val="24"/>
          <w:szCs w:val="24"/>
        </w:rPr>
        <w:t xml:space="preserve">CLEITMAN RABELO COELHO, </w:t>
      </w:r>
      <w:r w:rsidRPr="0090160A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Pr="009016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IMPLANTAÇÃO DE UM REDUTOR DE VELOCIDADE (LOMBADA), EIRUNEPÉ, BAIRRO UNIÃO.</w:t>
      </w:r>
    </w:p>
    <w:p w:rsidR="00FF2328" w:rsidRPr="00361AAF" w:rsidRDefault="00FF2328" w:rsidP="000804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1B083F" w:rsidRPr="001B083F" w:rsidRDefault="0069339F" w:rsidP="001B083F">
      <w:pPr>
        <w:spacing w:after="0" w:line="360" w:lineRule="auto"/>
        <w:ind w:right="-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83F">
        <w:rPr>
          <w:rFonts w:ascii="Times New Roman" w:eastAsia="Times New Roman" w:hAnsi="Times New Roman" w:cs="Times New Roman"/>
          <w:sz w:val="24"/>
          <w:szCs w:val="24"/>
        </w:rPr>
        <w:t xml:space="preserve">Considerando as reivindicações dos moradores da rua </w:t>
      </w:r>
      <w:r w:rsidR="001B083F" w:rsidRPr="001B083F">
        <w:rPr>
          <w:rFonts w:ascii="Times New Roman" w:eastAsia="Times New Roman" w:hAnsi="Times New Roman" w:cs="Times New Roman"/>
          <w:sz w:val="24"/>
          <w:szCs w:val="24"/>
        </w:rPr>
        <w:t>E</w:t>
      </w:r>
      <w:r w:rsidR="001B08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1B083F" w:rsidRPr="001B083F">
        <w:rPr>
          <w:rFonts w:ascii="Times New Roman" w:eastAsia="Times New Roman" w:hAnsi="Times New Roman" w:cs="Times New Roman"/>
          <w:sz w:val="24"/>
          <w:szCs w:val="24"/>
        </w:rPr>
        <w:t>runepé</w:t>
      </w:r>
      <w:r w:rsidR="00D618CD" w:rsidRPr="001B083F">
        <w:rPr>
          <w:rFonts w:ascii="Times New Roman" w:eastAsia="Times New Roman" w:hAnsi="Times New Roman" w:cs="Times New Roman"/>
          <w:sz w:val="24"/>
          <w:szCs w:val="24"/>
        </w:rPr>
        <w:t xml:space="preserve"> no bairro d</w:t>
      </w:r>
      <w:r w:rsidR="001B083F">
        <w:rPr>
          <w:rFonts w:ascii="Times New Roman" w:eastAsia="Times New Roman" w:hAnsi="Times New Roman" w:cs="Times New Roman"/>
          <w:sz w:val="24"/>
          <w:szCs w:val="24"/>
        </w:rPr>
        <w:t>a</w:t>
      </w:r>
      <w:r w:rsidR="00D618CD" w:rsidRPr="001B0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3F" w:rsidRPr="001B083F">
        <w:rPr>
          <w:rFonts w:ascii="Times New Roman" w:eastAsia="Times New Roman" w:hAnsi="Times New Roman" w:cs="Times New Roman"/>
          <w:sz w:val="24"/>
          <w:szCs w:val="24"/>
        </w:rPr>
        <w:t>União</w:t>
      </w:r>
      <w:r w:rsidRPr="001B083F">
        <w:rPr>
          <w:rFonts w:ascii="Times New Roman" w:eastAsia="Times New Roman" w:hAnsi="Times New Roman" w:cs="Times New Roman"/>
          <w:sz w:val="24"/>
          <w:szCs w:val="24"/>
        </w:rPr>
        <w:t xml:space="preserve"> para solicitar com urgência </w:t>
      </w:r>
      <w:r w:rsidR="001B083F" w:rsidRPr="001B083F">
        <w:rPr>
          <w:rFonts w:ascii="Times New Roman" w:hAnsi="Times New Roman"/>
          <w:sz w:val="24"/>
          <w:szCs w:val="24"/>
        </w:rPr>
        <w:t>a implantação de lombadas nesta rua,</w:t>
      </w:r>
      <w:r w:rsidR="005A372F" w:rsidRPr="001B083F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E1B55" w:rsidRPr="001B0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72F" w:rsidRPr="001B083F">
        <w:rPr>
          <w:rFonts w:ascii="Times New Roman" w:eastAsia="Times New Roman" w:hAnsi="Times New Roman" w:cs="Times New Roman"/>
          <w:sz w:val="24"/>
          <w:szCs w:val="24"/>
        </w:rPr>
        <w:t>moradores procuraram o vereador</w:t>
      </w:r>
      <w:r w:rsidR="00DE1B55" w:rsidRPr="001B083F">
        <w:rPr>
          <w:rFonts w:ascii="Times New Roman" w:eastAsia="Times New Roman" w:hAnsi="Times New Roman" w:cs="Times New Roman"/>
          <w:sz w:val="24"/>
          <w:szCs w:val="24"/>
        </w:rPr>
        <w:t xml:space="preserve"> para pedir que interceda junto ao setor competente</w:t>
      </w:r>
      <w:r w:rsidR="004C2B12" w:rsidRPr="001B08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1B55" w:rsidRPr="001B0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B2E" w:rsidRPr="001B083F">
        <w:rPr>
          <w:rFonts w:ascii="Times New Roman" w:eastAsia="Times New Roman" w:hAnsi="Times New Roman" w:cs="Times New Roman"/>
          <w:sz w:val="24"/>
          <w:szCs w:val="24"/>
        </w:rPr>
        <w:t>pois o</w:t>
      </w:r>
      <w:r w:rsidR="00DE1B55" w:rsidRPr="001B083F">
        <w:rPr>
          <w:rFonts w:ascii="Times New Roman" w:eastAsia="Times New Roman" w:hAnsi="Times New Roman" w:cs="Times New Roman"/>
          <w:sz w:val="24"/>
          <w:szCs w:val="24"/>
        </w:rPr>
        <w:t xml:space="preserve"> local está </w:t>
      </w:r>
      <w:r w:rsidRPr="001B083F">
        <w:rPr>
          <w:rFonts w:ascii="Times New Roman" w:eastAsia="Times New Roman" w:hAnsi="Times New Roman" w:cs="Times New Roman"/>
          <w:sz w:val="24"/>
          <w:szCs w:val="24"/>
        </w:rPr>
        <w:t>propício a causa de acidentes</w:t>
      </w:r>
      <w:r w:rsidR="00595B2E" w:rsidRPr="001B083F">
        <w:rPr>
          <w:rFonts w:ascii="Times New Roman" w:eastAsia="Times New Roman" w:hAnsi="Times New Roman" w:cs="Times New Roman"/>
          <w:sz w:val="24"/>
          <w:szCs w:val="24"/>
        </w:rPr>
        <w:t xml:space="preserve"> graves</w:t>
      </w:r>
      <w:r w:rsidRPr="001B08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083F" w:rsidRPr="001B0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3F" w:rsidRPr="001B083F">
        <w:rPr>
          <w:rFonts w:ascii="Times New Roman" w:hAnsi="Times New Roman"/>
          <w:sz w:val="24"/>
          <w:szCs w:val="24"/>
        </w:rPr>
        <w:t>Pois os motoristas trafegam em alta velocidade naquela via.</w:t>
      </w:r>
    </w:p>
    <w:p w:rsidR="00E03F40" w:rsidRPr="001B083F" w:rsidRDefault="00766F90" w:rsidP="00B93D9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83F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1B083F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1B083F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1B083F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1B083F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1B083F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1B083F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1B0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87D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>Sala das Sessões da Câmara de Manacapuru,</w:t>
      </w:r>
      <w:r w:rsidR="001B37A0">
        <w:rPr>
          <w:rFonts w:ascii="Times New Roman" w:hAnsi="Times New Roman"/>
          <w:sz w:val="24"/>
          <w:szCs w:val="24"/>
        </w:rPr>
        <w:t xml:space="preserve"> </w:t>
      </w:r>
      <w:r w:rsidR="00D618CD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="003D0C31">
        <w:rPr>
          <w:rFonts w:ascii="Times New Roman" w:hAnsi="Times New Roman"/>
          <w:sz w:val="24"/>
          <w:szCs w:val="24"/>
        </w:rPr>
        <w:t xml:space="preserve">de </w:t>
      </w:r>
      <w:r w:rsidR="001B083F">
        <w:rPr>
          <w:rFonts w:ascii="Times New Roman" w:hAnsi="Times New Roman"/>
          <w:sz w:val="24"/>
          <w:szCs w:val="24"/>
        </w:rPr>
        <w:t>março</w:t>
      </w:r>
      <w:r w:rsidR="00145E19">
        <w:rPr>
          <w:rFonts w:ascii="Times New Roman" w:hAnsi="Times New Roman"/>
          <w:sz w:val="24"/>
          <w:szCs w:val="24"/>
        </w:rPr>
        <w:t xml:space="preserve"> </w:t>
      </w:r>
      <w:r w:rsidR="0009567F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FF2328" w:rsidRDefault="00FF2328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608" w:rsidRDefault="001B083F" w:rsidP="007A55AC">
      <w:pPr>
        <w:spacing w:after="0"/>
        <w:rPr>
          <w:rFonts w:ascii="Times New Roman" w:hAnsi="Times New Roman"/>
          <w:sz w:val="24"/>
          <w:szCs w:val="24"/>
        </w:rPr>
      </w:pPr>
      <w:r w:rsidRPr="0021124D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36B41E2E" wp14:editId="36F697E3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1838325" cy="847725"/>
            <wp:effectExtent l="0" t="0" r="9525" b="9525"/>
            <wp:wrapNone/>
            <wp:docPr id="9" name="Imagem 9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5A372F" w:rsidRDefault="004B5C96" w:rsidP="005A372F">
      <w:pPr>
        <w:pStyle w:val="Ttulo2"/>
        <w:spacing w:before="0" w:line="240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5A372F" w:rsidRPr="005A372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5A372F">
        <w:rPr>
          <w:rFonts w:ascii="Times New Roman" w:hAnsi="Times New Roman"/>
          <w:b/>
          <w:color w:val="auto"/>
          <w:sz w:val="22"/>
          <w:szCs w:val="22"/>
        </w:rPr>
        <w:t>Natanael Nogueira dos Santos</w:t>
      </w:r>
    </w:p>
    <w:p w:rsidR="005A372F" w:rsidRDefault="005A372F" w:rsidP="005A372F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90805</wp:posOffset>
            </wp:positionV>
            <wp:extent cx="424180" cy="147955"/>
            <wp:effectExtent l="0" t="0" r="0" b="4445"/>
            <wp:wrapNone/>
            <wp:docPr id="4" name="Imagem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/>
          <w:iCs/>
        </w:rPr>
        <w:t>Vereador – Autor</w:t>
      </w:r>
    </w:p>
    <w:p w:rsidR="005A372F" w:rsidRDefault="005A372F" w:rsidP="005A372F">
      <w:pPr>
        <w:rPr>
          <w:bCs/>
          <w:iCs/>
          <w:vanish/>
        </w:rPr>
      </w:pPr>
    </w:p>
    <w:p w:rsidR="0008047B" w:rsidRPr="0008047B" w:rsidRDefault="005A372F" w:rsidP="005A372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 xml:space="preserve"> </w:t>
      </w:r>
      <w:r>
        <w:rPr>
          <w:bCs/>
          <w:iCs/>
        </w:rPr>
        <w:t>(</w:t>
      </w:r>
      <w:r>
        <w:rPr>
          <w:b/>
          <w:bCs/>
          <w:i/>
          <w:iCs/>
        </w:rPr>
        <w:t>Partido Social Cristão</w:t>
      </w:r>
      <w:r>
        <w:rPr>
          <w:bCs/>
          <w:iCs/>
        </w:rPr>
        <w:t>)</w:t>
      </w:r>
    </w:p>
    <w:p w:rsidR="00B308B1" w:rsidRPr="00D45584" w:rsidRDefault="00B308B1" w:rsidP="00EA3ECD">
      <w:pPr>
        <w:spacing w:after="0" w:line="240" w:lineRule="auto"/>
        <w:jc w:val="center"/>
        <w:rPr>
          <w:b/>
        </w:rPr>
      </w:pPr>
    </w:p>
    <w:sectPr w:rsidR="00B308B1" w:rsidRPr="00D45584" w:rsidSect="006B3F6A">
      <w:headerReference w:type="default" r:id="rId8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738" w:rsidRDefault="00716738" w:rsidP="004D1F6D">
      <w:pPr>
        <w:spacing w:after="0" w:line="240" w:lineRule="auto"/>
      </w:pPr>
      <w:r>
        <w:separator/>
      </w:r>
    </w:p>
  </w:endnote>
  <w:endnote w:type="continuationSeparator" w:id="0">
    <w:p w:rsidR="00716738" w:rsidRDefault="00716738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738" w:rsidRDefault="00716738" w:rsidP="004D1F6D">
      <w:pPr>
        <w:spacing w:after="0" w:line="240" w:lineRule="auto"/>
      </w:pPr>
      <w:r>
        <w:separator/>
      </w:r>
    </w:p>
  </w:footnote>
  <w:footnote w:type="continuationSeparator" w:id="0">
    <w:p w:rsidR="00716738" w:rsidRDefault="00716738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08047B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F230E3">
      <w:rPr>
        <w:rFonts w:ascii="Times New Roman" w:hAnsi="Times New Roman"/>
        <w:b/>
        <w:bCs/>
        <w:sz w:val="16"/>
        <w:szCs w:val="16"/>
      </w:rPr>
      <w:t>NATANAEL NOGUEIRA</w:t>
    </w:r>
    <w:r w:rsidR="0029471C">
      <w:rPr>
        <w:rFonts w:ascii="Times New Roman" w:hAnsi="Times New Roman"/>
        <w:b/>
        <w:bCs/>
        <w:sz w:val="16"/>
        <w:szCs w:val="16"/>
      </w:rPr>
      <w:t xml:space="preserve"> DOS SANTOS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57B9A" w:rsidRPr="00757B9A" w:rsidRDefault="00757B9A" w:rsidP="00757B9A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lang w:val="en-US"/>
      </w:rPr>
    </w:pP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t>Site:www.camaramanacapuru.am.gov.br/; Email; legislativomanaca</w:t>
    </w: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softHyphen/>
      <w:t>_1948@hotmail.com</w:t>
    </w:r>
  </w:p>
  <w:p w:rsidR="004D1F6D" w:rsidRPr="00757B9A" w:rsidRDefault="00A23932" w:rsidP="00A23932">
    <w:pPr>
      <w:pStyle w:val="Cabealho"/>
      <w:tabs>
        <w:tab w:val="clear" w:pos="4252"/>
        <w:tab w:val="clear" w:pos="8504"/>
        <w:tab w:val="left" w:pos="6645"/>
      </w:tabs>
      <w:spacing w:after="0" w:line="240" w:lineRule="auto"/>
      <w:ind w:left="1260"/>
      <w:rPr>
        <w:rFonts w:ascii="Times New Roman" w:hAnsi="Times New Roman"/>
        <w:sz w:val="12"/>
        <w:lang w:val="en-US"/>
      </w:rPr>
    </w:pPr>
    <w:r w:rsidRPr="00757B9A">
      <w:rPr>
        <w:rFonts w:ascii="Times New Roman" w:hAnsi="Times New Roman"/>
        <w:sz w:val="12"/>
        <w:lang w:val="en-US"/>
      </w:rPr>
      <w:tab/>
    </w: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212D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26C7E"/>
    <w:rsid w:val="00052B85"/>
    <w:rsid w:val="0008047B"/>
    <w:rsid w:val="0008162D"/>
    <w:rsid w:val="00086E31"/>
    <w:rsid w:val="0009567F"/>
    <w:rsid w:val="000A29A9"/>
    <w:rsid w:val="000B1383"/>
    <w:rsid w:val="000B2043"/>
    <w:rsid w:val="000B4A4B"/>
    <w:rsid w:val="000C1F96"/>
    <w:rsid w:val="000C63A9"/>
    <w:rsid w:val="000E10F9"/>
    <w:rsid w:val="000E138A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5E19"/>
    <w:rsid w:val="001529B7"/>
    <w:rsid w:val="00197A2B"/>
    <w:rsid w:val="001B083F"/>
    <w:rsid w:val="001B37A0"/>
    <w:rsid w:val="001D1761"/>
    <w:rsid w:val="001D2F11"/>
    <w:rsid w:val="00206EC3"/>
    <w:rsid w:val="00212E9D"/>
    <w:rsid w:val="002268A4"/>
    <w:rsid w:val="00233C16"/>
    <w:rsid w:val="0024034F"/>
    <w:rsid w:val="00245A0B"/>
    <w:rsid w:val="00272356"/>
    <w:rsid w:val="00283399"/>
    <w:rsid w:val="0029163D"/>
    <w:rsid w:val="0029471C"/>
    <w:rsid w:val="002D6467"/>
    <w:rsid w:val="002F5845"/>
    <w:rsid w:val="00310A37"/>
    <w:rsid w:val="00330EAF"/>
    <w:rsid w:val="0035032C"/>
    <w:rsid w:val="00361AAF"/>
    <w:rsid w:val="003625A9"/>
    <w:rsid w:val="00362A13"/>
    <w:rsid w:val="003737CA"/>
    <w:rsid w:val="00377353"/>
    <w:rsid w:val="003876CD"/>
    <w:rsid w:val="003B41E2"/>
    <w:rsid w:val="003C0742"/>
    <w:rsid w:val="003C5D74"/>
    <w:rsid w:val="003D0C31"/>
    <w:rsid w:val="003F1F1A"/>
    <w:rsid w:val="00425682"/>
    <w:rsid w:val="00432700"/>
    <w:rsid w:val="00442F4D"/>
    <w:rsid w:val="00444E36"/>
    <w:rsid w:val="004548F8"/>
    <w:rsid w:val="00465056"/>
    <w:rsid w:val="0047445A"/>
    <w:rsid w:val="004A02B6"/>
    <w:rsid w:val="004B5C96"/>
    <w:rsid w:val="004C2B12"/>
    <w:rsid w:val="004D1F6D"/>
    <w:rsid w:val="004D2864"/>
    <w:rsid w:val="004E3879"/>
    <w:rsid w:val="004E6A96"/>
    <w:rsid w:val="00506BFC"/>
    <w:rsid w:val="00512070"/>
    <w:rsid w:val="00555B15"/>
    <w:rsid w:val="00570CB9"/>
    <w:rsid w:val="005728C6"/>
    <w:rsid w:val="00583B37"/>
    <w:rsid w:val="00587A66"/>
    <w:rsid w:val="005924F7"/>
    <w:rsid w:val="00593660"/>
    <w:rsid w:val="00595B2E"/>
    <w:rsid w:val="005A372F"/>
    <w:rsid w:val="005A3A6B"/>
    <w:rsid w:val="005B335E"/>
    <w:rsid w:val="005D3F7B"/>
    <w:rsid w:val="005E5067"/>
    <w:rsid w:val="00612341"/>
    <w:rsid w:val="00617A0B"/>
    <w:rsid w:val="006325A1"/>
    <w:rsid w:val="00634A19"/>
    <w:rsid w:val="00655D05"/>
    <w:rsid w:val="00660EBB"/>
    <w:rsid w:val="0066568F"/>
    <w:rsid w:val="00675E9F"/>
    <w:rsid w:val="00680824"/>
    <w:rsid w:val="0069339F"/>
    <w:rsid w:val="00694C3C"/>
    <w:rsid w:val="006B3F6A"/>
    <w:rsid w:val="006C733A"/>
    <w:rsid w:val="006E65AC"/>
    <w:rsid w:val="00716738"/>
    <w:rsid w:val="007217AA"/>
    <w:rsid w:val="00727666"/>
    <w:rsid w:val="00757B9A"/>
    <w:rsid w:val="00766F90"/>
    <w:rsid w:val="00767F71"/>
    <w:rsid w:val="00773010"/>
    <w:rsid w:val="00775700"/>
    <w:rsid w:val="00793A02"/>
    <w:rsid w:val="007A55AC"/>
    <w:rsid w:val="007B0E05"/>
    <w:rsid w:val="007D5D1C"/>
    <w:rsid w:val="007E5A9D"/>
    <w:rsid w:val="007E634B"/>
    <w:rsid w:val="007F2F13"/>
    <w:rsid w:val="007F481E"/>
    <w:rsid w:val="008131ED"/>
    <w:rsid w:val="008208C8"/>
    <w:rsid w:val="00877AD7"/>
    <w:rsid w:val="008A0E70"/>
    <w:rsid w:val="008B38CA"/>
    <w:rsid w:val="008E1C57"/>
    <w:rsid w:val="008F4AE7"/>
    <w:rsid w:val="009049C0"/>
    <w:rsid w:val="00906EBD"/>
    <w:rsid w:val="00927E25"/>
    <w:rsid w:val="009322D1"/>
    <w:rsid w:val="00937439"/>
    <w:rsid w:val="00953E39"/>
    <w:rsid w:val="009640C4"/>
    <w:rsid w:val="00972B6D"/>
    <w:rsid w:val="009805DD"/>
    <w:rsid w:val="009823FD"/>
    <w:rsid w:val="00987C10"/>
    <w:rsid w:val="009950A6"/>
    <w:rsid w:val="009B514A"/>
    <w:rsid w:val="009C209A"/>
    <w:rsid w:val="009E3541"/>
    <w:rsid w:val="009E711E"/>
    <w:rsid w:val="00A17E85"/>
    <w:rsid w:val="00A23932"/>
    <w:rsid w:val="00A23E75"/>
    <w:rsid w:val="00A404CD"/>
    <w:rsid w:val="00A60A92"/>
    <w:rsid w:val="00A67FE3"/>
    <w:rsid w:val="00A73A31"/>
    <w:rsid w:val="00A815B1"/>
    <w:rsid w:val="00A87917"/>
    <w:rsid w:val="00AC5BA7"/>
    <w:rsid w:val="00B10CFA"/>
    <w:rsid w:val="00B11617"/>
    <w:rsid w:val="00B277CC"/>
    <w:rsid w:val="00B308B1"/>
    <w:rsid w:val="00B60881"/>
    <w:rsid w:val="00B6456B"/>
    <w:rsid w:val="00B722A4"/>
    <w:rsid w:val="00B93D90"/>
    <w:rsid w:val="00BA0CCA"/>
    <w:rsid w:val="00BA108C"/>
    <w:rsid w:val="00BA7012"/>
    <w:rsid w:val="00BC382A"/>
    <w:rsid w:val="00BC3881"/>
    <w:rsid w:val="00BC6731"/>
    <w:rsid w:val="00BF0EED"/>
    <w:rsid w:val="00C05FA3"/>
    <w:rsid w:val="00C129F9"/>
    <w:rsid w:val="00C375C4"/>
    <w:rsid w:val="00C73551"/>
    <w:rsid w:val="00C77AAC"/>
    <w:rsid w:val="00C86818"/>
    <w:rsid w:val="00C9069B"/>
    <w:rsid w:val="00C9159A"/>
    <w:rsid w:val="00CB745B"/>
    <w:rsid w:val="00CC0D58"/>
    <w:rsid w:val="00CC22B6"/>
    <w:rsid w:val="00CE039B"/>
    <w:rsid w:val="00CF5056"/>
    <w:rsid w:val="00D2753D"/>
    <w:rsid w:val="00D3587D"/>
    <w:rsid w:val="00D44514"/>
    <w:rsid w:val="00D45584"/>
    <w:rsid w:val="00D5335F"/>
    <w:rsid w:val="00D618CD"/>
    <w:rsid w:val="00D7125C"/>
    <w:rsid w:val="00D870FE"/>
    <w:rsid w:val="00D9134E"/>
    <w:rsid w:val="00D94F1F"/>
    <w:rsid w:val="00DA1623"/>
    <w:rsid w:val="00DA774A"/>
    <w:rsid w:val="00DB3A08"/>
    <w:rsid w:val="00DC4608"/>
    <w:rsid w:val="00DD117F"/>
    <w:rsid w:val="00DE1B55"/>
    <w:rsid w:val="00E03F40"/>
    <w:rsid w:val="00E109E2"/>
    <w:rsid w:val="00E115CB"/>
    <w:rsid w:val="00E153D4"/>
    <w:rsid w:val="00E435B9"/>
    <w:rsid w:val="00E44DC0"/>
    <w:rsid w:val="00E6600D"/>
    <w:rsid w:val="00EA3ECD"/>
    <w:rsid w:val="00EE4DC1"/>
    <w:rsid w:val="00EF6637"/>
    <w:rsid w:val="00EF6789"/>
    <w:rsid w:val="00F2136B"/>
    <w:rsid w:val="00F230E3"/>
    <w:rsid w:val="00F2314B"/>
    <w:rsid w:val="00F42E01"/>
    <w:rsid w:val="00F44728"/>
    <w:rsid w:val="00F50473"/>
    <w:rsid w:val="00F50A40"/>
    <w:rsid w:val="00F61287"/>
    <w:rsid w:val="00F631F3"/>
    <w:rsid w:val="00F674F5"/>
    <w:rsid w:val="00F73456"/>
    <w:rsid w:val="00FA04EE"/>
    <w:rsid w:val="00FA4BDF"/>
    <w:rsid w:val="00FB2C08"/>
    <w:rsid w:val="00FD7785"/>
    <w:rsid w:val="00FE2245"/>
    <w:rsid w:val="00FE4CDB"/>
    <w:rsid w:val="00FF2328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E97EA"/>
  <w15:docId w15:val="{12584154-447C-4C2F-A9DF-A18A8BF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Tavares</dc:creator>
  <cp:lastModifiedBy>ADMINISTRAÇÃO  CMMPU JUNIOR</cp:lastModifiedBy>
  <cp:revision>3</cp:revision>
  <cp:lastPrinted>2020-02-17T12:58:00Z</cp:lastPrinted>
  <dcterms:created xsi:type="dcterms:W3CDTF">2020-03-17T15:02:00Z</dcterms:created>
  <dcterms:modified xsi:type="dcterms:W3CDTF">2020-03-18T11:48:00Z</dcterms:modified>
</cp:coreProperties>
</file>