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0322">
        <w:rPr>
          <w:rFonts w:ascii="Times New Roman" w:hAnsi="Times New Roman"/>
          <w:b/>
          <w:bCs/>
          <w:sz w:val="24"/>
          <w:szCs w:val="24"/>
        </w:rPr>
        <w:t>REQUERIMENTO Nº</w:t>
      </w:r>
      <w:r w:rsidR="003832EA" w:rsidRPr="003A03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61E3">
        <w:rPr>
          <w:rFonts w:ascii="Times New Roman" w:hAnsi="Times New Roman"/>
          <w:b/>
          <w:bCs/>
          <w:sz w:val="24"/>
          <w:szCs w:val="24"/>
        </w:rPr>
        <w:t>362</w:t>
      </w:r>
      <w:bookmarkStart w:id="0" w:name="_GoBack"/>
      <w:bookmarkEnd w:id="0"/>
      <w:r w:rsidR="00F00081">
        <w:rPr>
          <w:rFonts w:ascii="Times New Roman" w:hAnsi="Times New Roman"/>
          <w:b/>
          <w:bCs/>
          <w:sz w:val="24"/>
          <w:szCs w:val="24"/>
        </w:rPr>
        <w:t>/2020</w:t>
      </w:r>
    </w:p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322">
        <w:rPr>
          <w:rFonts w:ascii="Times New Roman" w:hAnsi="Times New Roman"/>
          <w:sz w:val="24"/>
          <w:szCs w:val="24"/>
        </w:rPr>
        <w:t xml:space="preserve">AUTOR: </w:t>
      </w:r>
      <w:r w:rsidRPr="003A0322">
        <w:rPr>
          <w:rFonts w:ascii="Times New Roman" w:hAnsi="Times New Roman"/>
          <w:b/>
          <w:sz w:val="24"/>
          <w:szCs w:val="24"/>
        </w:rPr>
        <w:t xml:space="preserve">VEREADOR </w:t>
      </w:r>
      <w:r w:rsidR="004A6E11" w:rsidRPr="003A0322">
        <w:rPr>
          <w:rFonts w:ascii="Times New Roman" w:hAnsi="Times New Roman"/>
          <w:b/>
          <w:sz w:val="24"/>
          <w:szCs w:val="24"/>
        </w:rPr>
        <w:t>S</w:t>
      </w:r>
      <w:r w:rsidR="002D79C5" w:rsidRPr="003A0322">
        <w:rPr>
          <w:rFonts w:ascii="Times New Roman" w:hAnsi="Times New Roman"/>
          <w:b/>
          <w:sz w:val="24"/>
          <w:szCs w:val="24"/>
        </w:rPr>
        <w:t>É</w:t>
      </w:r>
      <w:r w:rsidR="004A6E11" w:rsidRPr="003A0322">
        <w:rPr>
          <w:rFonts w:ascii="Times New Roman" w:hAnsi="Times New Roman"/>
          <w:b/>
          <w:sz w:val="24"/>
          <w:szCs w:val="24"/>
        </w:rPr>
        <w:t>RGIO FERREIRA</w:t>
      </w:r>
    </w:p>
    <w:p w:rsidR="00A17E85" w:rsidRPr="008D0406" w:rsidRDefault="00A17E85" w:rsidP="00B27913">
      <w:pPr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3A0322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PREFEITO MUNICIPAL DE MANACAPURU – </w:t>
      </w:r>
      <w:r w:rsidR="00DB11BA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130E6C">
        <w:rPr>
          <w:rFonts w:ascii="Times New Roman" w:eastAsia="Times New Roman" w:hAnsi="Times New Roman" w:cs="Times New Roman"/>
          <w:b/>
          <w:sz w:val="24"/>
          <w:szCs w:val="24"/>
        </w:rPr>
        <w:t>TANAEL DA SILVA D’ANGELO</w:t>
      </w:r>
      <w:r w:rsidR="00B86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4CE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3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52" w:rsidRPr="00A144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ED1F65">
        <w:rPr>
          <w:rFonts w:ascii="Times New Roman" w:eastAsia="Times New Roman" w:hAnsi="Times New Roman" w:cs="Times New Roman"/>
          <w:sz w:val="24"/>
          <w:szCs w:val="24"/>
        </w:rPr>
        <w:t xml:space="preserve"> UM</w:t>
      </w:r>
      <w:r w:rsidR="00F270EB">
        <w:rPr>
          <w:rFonts w:ascii="Times New Roman" w:eastAsia="Times New Roman" w:hAnsi="Times New Roman" w:cs="Times New Roman"/>
          <w:sz w:val="24"/>
          <w:szCs w:val="24"/>
        </w:rPr>
        <w:t xml:space="preserve"> AUXILIAR DE SERVIÇOS GERAIS </w:t>
      </w:r>
      <w:r w:rsidR="00864CB7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F270EB">
        <w:rPr>
          <w:rFonts w:ascii="Times New Roman" w:eastAsia="Times New Roman" w:hAnsi="Times New Roman" w:cs="Times New Roman"/>
          <w:sz w:val="24"/>
          <w:szCs w:val="24"/>
        </w:rPr>
        <w:t xml:space="preserve"> ESCOLA ANEXO SÃO LUIZ DE GONZAGA</w:t>
      </w:r>
      <w:r w:rsidR="00864C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270EB">
        <w:rPr>
          <w:rFonts w:ascii="Times New Roman" w:eastAsia="Times New Roman" w:hAnsi="Times New Roman" w:cs="Times New Roman"/>
          <w:sz w:val="24"/>
          <w:szCs w:val="24"/>
        </w:rPr>
        <w:t xml:space="preserve"> COMUNIDADE VILA DA AGUIA – SACAMBU -</w:t>
      </w:r>
      <w:r w:rsidR="00282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59C">
        <w:rPr>
          <w:rFonts w:ascii="Times New Roman" w:eastAsia="Times New Roman" w:hAnsi="Times New Roman" w:cs="Times New Roman"/>
          <w:sz w:val="24"/>
          <w:szCs w:val="24"/>
        </w:rPr>
        <w:t>MANACAPURU.</w:t>
      </w:r>
    </w:p>
    <w:p w:rsidR="00655D05" w:rsidRPr="0057604E" w:rsidRDefault="00655D0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Pr="003A0322" w:rsidRDefault="001022AE" w:rsidP="00D15449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E45B09" w:rsidRPr="00652EB3" w:rsidRDefault="00967EE6" w:rsidP="00652EB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2F21">
        <w:rPr>
          <w:rFonts w:ascii="Times New Roman" w:hAnsi="Times New Roman" w:cs="Times New Roman"/>
          <w:sz w:val="24"/>
          <w:szCs w:val="24"/>
        </w:rPr>
        <w:t>A presente propositura tem como objetivo atender os ans</w:t>
      </w:r>
      <w:r w:rsidR="00764753" w:rsidRPr="00722F21">
        <w:rPr>
          <w:rFonts w:ascii="Times New Roman" w:hAnsi="Times New Roman" w:cs="Times New Roman"/>
          <w:sz w:val="24"/>
          <w:szCs w:val="24"/>
        </w:rPr>
        <w:t xml:space="preserve">eios </w:t>
      </w:r>
      <w:r w:rsidR="007D50EE" w:rsidRPr="00722F21">
        <w:rPr>
          <w:rFonts w:ascii="Times New Roman" w:hAnsi="Times New Roman" w:cs="Times New Roman"/>
          <w:sz w:val="24"/>
          <w:szCs w:val="24"/>
        </w:rPr>
        <w:t>dos moradores</w:t>
      </w:r>
      <w:r w:rsidR="00990857" w:rsidRPr="00722F21">
        <w:rPr>
          <w:rFonts w:ascii="Times New Roman" w:hAnsi="Times New Roman" w:cs="Times New Roman"/>
          <w:sz w:val="24"/>
          <w:szCs w:val="24"/>
        </w:rPr>
        <w:t xml:space="preserve"> </w:t>
      </w:r>
      <w:r w:rsidR="00B27913">
        <w:rPr>
          <w:rFonts w:ascii="Times New Roman" w:hAnsi="Times New Roman" w:cs="Times New Roman"/>
          <w:sz w:val="24"/>
          <w:szCs w:val="24"/>
        </w:rPr>
        <w:t>daquela comunidade</w:t>
      </w:r>
      <w:r w:rsidR="007E2FD5" w:rsidRPr="00722F21">
        <w:rPr>
          <w:rFonts w:ascii="Times New Roman" w:hAnsi="Times New Roman" w:cs="Times New Roman"/>
          <w:sz w:val="24"/>
          <w:szCs w:val="24"/>
        </w:rPr>
        <w:t>,</w:t>
      </w:r>
      <w:r w:rsidR="003031C7" w:rsidRPr="00722F21">
        <w:rPr>
          <w:rFonts w:ascii="Times New Roman" w:hAnsi="Times New Roman" w:cs="Times New Roman"/>
          <w:sz w:val="24"/>
          <w:szCs w:val="24"/>
        </w:rPr>
        <w:t xml:space="preserve"> </w:t>
      </w:r>
      <w:r w:rsidR="00864CB7">
        <w:rPr>
          <w:rFonts w:ascii="Times New Roman" w:hAnsi="Times New Roman" w:cs="Times New Roman"/>
          <w:sz w:val="24"/>
          <w:szCs w:val="24"/>
        </w:rPr>
        <w:t xml:space="preserve">um </w:t>
      </w:r>
      <w:r w:rsidR="00C81665">
        <w:rPr>
          <w:rFonts w:ascii="Times New Roman" w:hAnsi="Times New Roman" w:cs="Times New Roman"/>
          <w:sz w:val="24"/>
          <w:szCs w:val="24"/>
        </w:rPr>
        <w:t xml:space="preserve">auxiliar de serviços gerais atenderá </w:t>
      </w:r>
      <w:r w:rsidR="00346AC4">
        <w:rPr>
          <w:rFonts w:ascii="Times New Roman" w:hAnsi="Times New Roman" w:cs="Times New Roman"/>
          <w:sz w:val="24"/>
          <w:szCs w:val="24"/>
        </w:rPr>
        <w:t>os anseios dos alunos</w:t>
      </w:r>
      <w:r w:rsidR="00864CB7">
        <w:rPr>
          <w:rFonts w:ascii="Times New Roman" w:hAnsi="Times New Roman" w:cs="Times New Roman"/>
          <w:sz w:val="24"/>
          <w:szCs w:val="24"/>
        </w:rPr>
        <w:t>,</w:t>
      </w:r>
      <w:r w:rsidR="00346AC4">
        <w:rPr>
          <w:rFonts w:ascii="Times New Roman" w:hAnsi="Times New Roman" w:cs="Times New Roman"/>
          <w:sz w:val="24"/>
          <w:szCs w:val="24"/>
        </w:rPr>
        <w:t xml:space="preserve"> pais e funcionários </w:t>
      </w:r>
      <w:r w:rsidR="00652EB3">
        <w:rPr>
          <w:rFonts w:ascii="Times New Roman" w:hAnsi="Times New Roman" w:cs="Times New Roman"/>
          <w:sz w:val="24"/>
          <w:szCs w:val="24"/>
        </w:rPr>
        <w:t>da referida escola acima citada.</w:t>
      </w:r>
    </w:p>
    <w:p w:rsidR="004E4A50" w:rsidRDefault="008460EE" w:rsidP="002A488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2A488F" w:rsidRDefault="002A488F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4A50" w:rsidRDefault="00D3587D" w:rsidP="0067381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7FCE">
        <w:rPr>
          <w:rFonts w:ascii="Times New Roman" w:hAnsi="Times New Roman" w:cs="Times New Roman"/>
          <w:sz w:val="24"/>
          <w:szCs w:val="24"/>
        </w:rPr>
        <w:t>Sala das S</w:t>
      </w:r>
      <w:r w:rsidR="008D0406">
        <w:rPr>
          <w:rFonts w:ascii="Times New Roman" w:hAnsi="Times New Roman" w:cs="Times New Roman"/>
          <w:sz w:val="24"/>
          <w:szCs w:val="24"/>
        </w:rPr>
        <w:t>essões da Câ</w:t>
      </w:r>
      <w:r w:rsidR="000C3D41">
        <w:rPr>
          <w:rFonts w:ascii="Times New Roman" w:hAnsi="Times New Roman" w:cs="Times New Roman"/>
          <w:sz w:val="24"/>
          <w:szCs w:val="24"/>
        </w:rPr>
        <w:t>mara de Manacapuru, 17</w:t>
      </w:r>
      <w:r w:rsidR="00916152">
        <w:rPr>
          <w:rFonts w:ascii="Times New Roman" w:hAnsi="Times New Roman" w:cs="Times New Roman"/>
          <w:sz w:val="24"/>
          <w:szCs w:val="24"/>
        </w:rPr>
        <w:t xml:space="preserve"> </w:t>
      </w:r>
      <w:r w:rsidR="00D176FE">
        <w:rPr>
          <w:rFonts w:ascii="Times New Roman" w:hAnsi="Times New Roman" w:cs="Times New Roman"/>
          <w:sz w:val="24"/>
          <w:szCs w:val="24"/>
        </w:rPr>
        <w:t>março</w:t>
      </w:r>
      <w:r w:rsidR="008D0406">
        <w:rPr>
          <w:rFonts w:ascii="Times New Roman" w:hAnsi="Times New Roman" w:cs="Times New Roman"/>
          <w:sz w:val="24"/>
          <w:szCs w:val="24"/>
        </w:rPr>
        <w:t xml:space="preserve"> 2020</w:t>
      </w:r>
      <w:r w:rsidRPr="003A0322">
        <w:rPr>
          <w:rFonts w:ascii="Times New Roman" w:hAnsi="Times New Roman"/>
          <w:sz w:val="24"/>
          <w:szCs w:val="24"/>
        </w:rPr>
        <w:t>.</w:t>
      </w:r>
      <w:r w:rsidR="00201971">
        <w:rPr>
          <w:rFonts w:ascii="Times New Roman" w:hAnsi="Times New Roman"/>
          <w:sz w:val="24"/>
          <w:szCs w:val="24"/>
        </w:rPr>
        <w:t xml:space="preserve"> </w:t>
      </w:r>
    </w:p>
    <w:p w:rsidR="00F425C2" w:rsidRDefault="00F425C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E45B0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62F2" w:rsidRDefault="00C262F2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A488F" w:rsidRDefault="002A488F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24DDA" w:rsidRDefault="00624DDA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66F90" w:rsidRPr="00D45584" w:rsidRDefault="004A6E11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PAULO SÉRGIO FERREIRA</w:t>
      </w:r>
    </w:p>
    <w:p w:rsidR="00B308B1" w:rsidRPr="00D45584" w:rsidRDefault="005F2D26" w:rsidP="00AE000F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Vereador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PPL</w:t>
      </w:r>
    </w:p>
    <w:sectPr w:rsidR="00B308B1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2F" w:rsidRDefault="00E7782F" w:rsidP="004D1F6D">
      <w:pPr>
        <w:spacing w:after="0" w:line="240" w:lineRule="auto"/>
      </w:pPr>
      <w:r>
        <w:separator/>
      </w:r>
    </w:p>
  </w:endnote>
  <w:endnote w:type="continuationSeparator" w:id="0">
    <w:p w:rsidR="00E7782F" w:rsidRDefault="00E7782F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2F" w:rsidRDefault="00E7782F" w:rsidP="004D1F6D">
      <w:pPr>
        <w:spacing w:after="0" w:line="240" w:lineRule="auto"/>
      </w:pPr>
      <w:r>
        <w:separator/>
      </w:r>
    </w:p>
  </w:footnote>
  <w:footnote w:type="continuationSeparator" w:id="0">
    <w:p w:rsidR="00E7782F" w:rsidRDefault="00E7782F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F2D26" w:rsidRPr="007143F1">
      <w:rPr>
        <w:rFonts w:ascii="Times New Roman" w:hAnsi="Times New Roman"/>
        <w:b/>
        <w:bCs/>
        <w:sz w:val="16"/>
        <w:szCs w:val="16"/>
      </w:rPr>
      <w:t>SERGIO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4D61E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</w:t>
      </w:r>
    </w:hyperlink>
    <w:r w:rsidR="00CA4A7F">
      <w:rPr>
        <w:rStyle w:val="Hyperlink"/>
        <w:rFonts w:ascii="Times New Roman" w:hAnsi="Times New Roman"/>
        <w:iCs/>
        <w:color w:val="auto"/>
        <w:sz w:val="16"/>
        <w:szCs w:val="16"/>
      </w:rPr>
      <w:t>.am.gov.br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51037C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238B36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16B3"/>
    <w:rsid w:val="000058E0"/>
    <w:rsid w:val="00006A66"/>
    <w:rsid w:val="00006DD9"/>
    <w:rsid w:val="000203D2"/>
    <w:rsid w:val="00021363"/>
    <w:rsid w:val="00052B85"/>
    <w:rsid w:val="00054596"/>
    <w:rsid w:val="0008162D"/>
    <w:rsid w:val="000847D2"/>
    <w:rsid w:val="00086E31"/>
    <w:rsid w:val="000A05DF"/>
    <w:rsid w:val="000B1383"/>
    <w:rsid w:val="000B2043"/>
    <w:rsid w:val="000B4A4B"/>
    <w:rsid w:val="000B5BFF"/>
    <w:rsid w:val="000C1F96"/>
    <w:rsid w:val="000C3D41"/>
    <w:rsid w:val="000E10F9"/>
    <w:rsid w:val="000E1383"/>
    <w:rsid w:val="000E364B"/>
    <w:rsid w:val="000E58FE"/>
    <w:rsid w:val="000F3145"/>
    <w:rsid w:val="000F637B"/>
    <w:rsid w:val="000F6D90"/>
    <w:rsid w:val="001022AE"/>
    <w:rsid w:val="00103A49"/>
    <w:rsid w:val="0010759B"/>
    <w:rsid w:val="00116D8F"/>
    <w:rsid w:val="00130E6C"/>
    <w:rsid w:val="00133A46"/>
    <w:rsid w:val="00142E9A"/>
    <w:rsid w:val="001529B7"/>
    <w:rsid w:val="00160849"/>
    <w:rsid w:val="00176457"/>
    <w:rsid w:val="00180A44"/>
    <w:rsid w:val="001945C4"/>
    <w:rsid w:val="00197A2B"/>
    <w:rsid w:val="001A0886"/>
    <w:rsid w:val="001B2131"/>
    <w:rsid w:val="001B7EF9"/>
    <w:rsid w:val="001C367C"/>
    <w:rsid w:val="001D1761"/>
    <w:rsid w:val="001D2F11"/>
    <w:rsid w:val="001F606E"/>
    <w:rsid w:val="001F6617"/>
    <w:rsid w:val="00201971"/>
    <w:rsid w:val="0020285E"/>
    <w:rsid w:val="002041C1"/>
    <w:rsid w:val="002057E0"/>
    <w:rsid w:val="00212E9D"/>
    <w:rsid w:val="0023008B"/>
    <w:rsid w:val="00233C16"/>
    <w:rsid w:val="0024034F"/>
    <w:rsid w:val="00247F7C"/>
    <w:rsid w:val="00272356"/>
    <w:rsid w:val="0028012A"/>
    <w:rsid w:val="00280FEA"/>
    <w:rsid w:val="00282951"/>
    <w:rsid w:val="00284E95"/>
    <w:rsid w:val="0029163D"/>
    <w:rsid w:val="002A488F"/>
    <w:rsid w:val="002C0508"/>
    <w:rsid w:val="002D27C7"/>
    <w:rsid w:val="002D75F8"/>
    <w:rsid w:val="002D79C5"/>
    <w:rsid w:val="002F38F2"/>
    <w:rsid w:val="002F3FAD"/>
    <w:rsid w:val="002F5845"/>
    <w:rsid w:val="003031C7"/>
    <w:rsid w:val="00310A37"/>
    <w:rsid w:val="00314CC2"/>
    <w:rsid w:val="0032798F"/>
    <w:rsid w:val="003460C3"/>
    <w:rsid w:val="00346AC4"/>
    <w:rsid w:val="00355F66"/>
    <w:rsid w:val="003625A9"/>
    <w:rsid w:val="0036382A"/>
    <w:rsid w:val="0037503B"/>
    <w:rsid w:val="00377353"/>
    <w:rsid w:val="003832EA"/>
    <w:rsid w:val="003876CD"/>
    <w:rsid w:val="00390558"/>
    <w:rsid w:val="003A0322"/>
    <w:rsid w:val="003C1A3F"/>
    <w:rsid w:val="003E1165"/>
    <w:rsid w:val="00414E0D"/>
    <w:rsid w:val="004223AE"/>
    <w:rsid w:val="004242C2"/>
    <w:rsid w:val="004267FB"/>
    <w:rsid w:val="004271C8"/>
    <w:rsid w:val="00444E36"/>
    <w:rsid w:val="004548F8"/>
    <w:rsid w:val="00457328"/>
    <w:rsid w:val="004A02B6"/>
    <w:rsid w:val="004A6E11"/>
    <w:rsid w:val="004D1F6D"/>
    <w:rsid w:val="004D2864"/>
    <w:rsid w:val="004D61E3"/>
    <w:rsid w:val="004E058E"/>
    <w:rsid w:val="004E25F8"/>
    <w:rsid w:val="004E359C"/>
    <w:rsid w:val="004E4A50"/>
    <w:rsid w:val="004E6A96"/>
    <w:rsid w:val="0050685A"/>
    <w:rsid w:val="00507C1C"/>
    <w:rsid w:val="0051037C"/>
    <w:rsid w:val="00511C9E"/>
    <w:rsid w:val="005202E5"/>
    <w:rsid w:val="00523915"/>
    <w:rsid w:val="00530BDC"/>
    <w:rsid w:val="00533179"/>
    <w:rsid w:val="005468DE"/>
    <w:rsid w:val="00553404"/>
    <w:rsid w:val="00555B15"/>
    <w:rsid w:val="00570CB9"/>
    <w:rsid w:val="0057604E"/>
    <w:rsid w:val="00587A66"/>
    <w:rsid w:val="005924F7"/>
    <w:rsid w:val="00594137"/>
    <w:rsid w:val="00595C59"/>
    <w:rsid w:val="005B1BE3"/>
    <w:rsid w:val="005B335E"/>
    <w:rsid w:val="005B39B3"/>
    <w:rsid w:val="005E5067"/>
    <w:rsid w:val="005F2D26"/>
    <w:rsid w:val="005F3D1D"/>
    <w:rsid w:val="005F5027"/>
    <w:rsid w:val="00604601"/>
    <w:rsid w:val="0060489D"/>
    <w:rsid w:val="00612341"/>
    <w:rsid w:val="00612461"/>
    <w:rsid w:val="0061738E"/>
    <w:rsid w:val="00617A0B"/>
    <w:rsid w:val="00620CA1"/>
    <w:rsid w:val="00624DDA"/>
    <w:rsid w:val="00627D81"/>
    <w:rsid w:val="00634024"/>
    <w:rsid w:val="00640671"/>
    <w:rsid w:val="00652EB3"/>
    <w:rsid w:val="00655D05"/>
    <w:rsid w:val="0066425C"/>
    <w:rsid w:val="0066568F"/>
    <w:rsid w:val="006715BD"/>
    <w:rsid w:val="0067381B"/>
    <w:rsid w:val="00691FB9"/>
    <w:rsid w:val="00694C3C"/>
    <w:rsid w:val="006B3F6A"/>
    <w:rsid w:val="006B4A07"/>
    <w:rsid w:val="006E2DB6"/>
    <w:rsid w:val="006F1C15"/>
    <w:rsid w:val="00713811"/>
    <w:rsid w:val="007143F1"/>
    <w:rsid w:val="007217AA"/>
    <w:rsid w:val="0072206C"/>
    <w:rsid w:val="00722F21"/>
    <w:rsid w:val="00727666"/>
    <w:rsid w:val="00743A2D"/>
    <w:rsid w:val="00756A0C"/>
    <w:rsid w:val="00756F54"/>
    <w:rsid w:val="00764753"/>
    <w:rsid w:val="00766F90"/>
    <w:rsid w:val="00767F71"/>
    <w:rsid w:val="00773010"/>
    <w:rsid w:val="00786DE9"/>
    <w:rsid w:val="00793A02"/>
    <w:rsid w:val="00794457"/>
    <w:rsid w:val="007A364E"/>
    <w:rsid w:val="007C5ECF"/>
    <w:rsid w:val="007D31CD"/>
    <w:rsid w:val="007D50EE"/>
    <w:rsid w:val="007D5D1C"/>
    <w:rsid w:val="007E2FD5"/>
    <w:rsid w:val="007E5A9D"/>
    <w:rsid w:val="007E634B"/>
    <w:rsid w:val="007F2F13"/>
    <w:rsid w:val="007F481E"/>
    <w:rsid w:val="008012C8"/>
    <w:rsid w:val="0080767E"/>
    <w:rsid w:val="008131ED"/>
    <w:rsid w:val="008161BA"/>
    <w:rsid w:val="008208C8"/>
    <w:rsid w:val="008267DB"/>
    <w:rsid w:val="00833989"/>
    <w:rsid w:val="00834768"/>
    <w:rsid w:val="008460EE"/>
    <w:rsid w:val="008461F5"/>
    <w:rsid w:val="0085065C"/>
    <w:rsid w:val="00854B30"/>
    <w:rsid w:val="00864CB7"/>
    <w:rsid w:val="00866FE2"/>
    <w:rsid w:val="008674A9"/>
    <w:rsid w:val="008750DF"/>
    <w:rsid w:val="008A0E70"/>
    <w:rsid w:val="008B38CA"/>
    <w:rsid w:val="008C3F94"/>
    <w:rsid w:val="008D0406"/>
    <w:rsid w:val="008D0C34"/>
    <w:rsid w:val="008E1C57"/>
    <w:rsid w:val="0090209E"/>
    <w:rsid w:val="00906EBD"/>
    <w:rsid w:val="009107D0"/>
    <w:rsid w:val="00916152"/>
    <w:rsid w:val="0091711A"/>
    <w:rsid w:val="009217FF"/>
    <w:rsid w:val="009322D1"/>
    <w:rsid w:val="00937439"/>
    <w:rsid w:val="009640C4"/>
    <w:rsid w:val="00967EE6"/>
    <w:rsid w:val="00972B6D"/>
    <w:rsid w:val="009805DD"/>
    <w:rsid w:val="009823FD"/>
    <w:rsid w:val="00990857"/>
    <w:rsid w:val="009950A6"/>
    <w:rsid w:val="009A1EDE"/>
    <w:rsid w:val="009B11CE"/>
    <w:rsid w:val="009B4CE8"/>
    <w:rsid w:val="009C209A"/>
    <w:rsid w:val="009C510B"/>
    <w:rsid w:val="009E59C1"/>
    <w:rsid w:val="009F7A0C"/>
    <w:rsid w:val="00A144FF"/>
    <w:rsid w:val="00A16505"/>
    <w:rsid w:val="00A170C3"/>
    <w:rsid w:val="00A17E85"/>
    <w:rsid w:val="00A73A31"/>
    <w:rsid w:val="00A76D44"/>
    <w:rsid w:val="00A80D25"/>
    <w:rsid w:val="00A815B1"/>
    <w:rsid w:val="00A87917"/>
    <w:rsid w:val="00A97C35"/>
    <w:rsid w:val="00AC5BA7"/>
    <w:rsid w:val="00AC7ACE"/>
    <w:rsid w:val="00AE000F"/>
    <w:rsid w:val="00B04E36"/>
    <w:rsid w:val="00B05983"/>
    <w:rsid w:val="00B0612F"/>
    <w:rsid w:val="00B10AE3"/>
    <w:rsid w:val="00B20BD2"/>
    <w:rsid w:val="00B27913"/>
    <w:rsid w:val="00B308B1"/>
    <w:rsid w:val="00B31395"/>
    <w:rsid w:val="00B56F69"/>
    <w:rsid w:val="00B60881"/>
    <w:rsid w:val="00B6456B"/>
    <w:rsid w:val="00B722A4"/>
    <w:rsid w:val="00B867FB"/>
    <w:rsid w:val="00BA108C"/>
    <w:rsid w:val="00BA3AEB"/>
    <w:rsid w:val="00BB2910"/>
    <w:rsid w:val="00BC10A4"/>
    <w:rsid w:val="00BC382A"/>
    <w:rsid w:val="00BC3881"/>
    <w:rsid w:val="00BC6731"/>
    <w:rsid w:val="00BD0D31"/>
    <w:rsid w:val="00BD54B6"/>
    <w:rsid w:val="00BE0400"/>
    <w:rsid w:val="00BE0869"/>
    <w:rsid w:val="00BE7C9F"/>
    <w:rsid w:val="00BF0EED"/>
    <w:rsid w:val="00BF258D"/>
    <w:rsid w:val="00BF6693"/>
    <w:rsid w:val="00C129F9"/>
    <w:rsid w:val="00C165B1"/>
    <w:rsid w:val="00C262F2"/>
    <w:rsid w:val="00C34AB1"/>
    <w:rsid w:val="00C375C4"/>
    <w:rsid w:val="00C5291C"/>
    <w:rsid w:val="00C566DE"/>
    <w:rsid w:val="00C67FCE"/>
    <w:rsid w:val="00C73551"/>
    <w:rsid w:val="00C74DBB"/>
    <w:rsid w:val="00C81665"/>
    <w:rsid w:val="00C86818"/>
    <w:rsid w:val="00C9069B"/>
    <w:rsid w:val="00CA19D3"/>
    <w:rsid w:val="00CA2839"/>
    <w:rsid w:val="00CA4A7F"/>
    <w:rsid w:val="00CB43B3"/>
    <w:rsid w:val="00CC0A54"/>
    <w:rsid w:val="00CC1B47"/>
    <w:rsid w:val="00CC22B6"/>
    <w:rsid w:val="00CC2615"/>
    <w:rsid w:val="00CC49DF"/>
    <w:rsid w:val="00CC7C40"/>
    <w:rsid w:val="00CF5056"/>
    <w:rsid w:val="00D15449"/>
    <w:rsid w:val="00D176FE"/>
    <w:rsid w:val="00D2483F"/>
    <w:rsid w:val="00D2753D"/>
    <w:rsid w:val="00D3587D"/>
    <w:rsid w:val="00D44514"/>
    <w:rsid w:val="00D45584"/>
    <w:rsid w:val="00D5387D"/>
    <w:rsid w:val="00D557F7"/>
    <w:rsid w:val="00D7125C"/>
    <w:rsid w:val="00D8216C"/>
    <w:rsid w:val="00D9134E"/>
    <w:rsid w:val="00D94F1F"/>
    <w:rsid w:val="00DA1623"/>
    <w:rsid w:val="00DB11BA"/>
    <w:rsid w:val="00DB3A08"/>
    <w:rsid w:val="00DC4608"/>
    <w:rsid w:val="00DD04ED"/>
    <w:rsid w:val="00DE355E"/>
    <w:rsid w:val="00DE6D47"/>
    <w:rsid w:val="00DF4C52"/>
    <w:rsid w:val="00E01ACB"/>
    <w:rsid w:val="00E07E0E"/>
    <w:rsid w:val="00E153D4"/>
    <w:rsid w:val="00E435B9"/>
    <w:rsid w:val="00E45B09"/>
    <w:rsid w:val="00E65BD6"/>
    <w:rsid w:val="00E71469"/>
    <w:rsid w:val="00E7782F"/>
    <w:rsid w:val="00E81ACD"/>
    <w:rsid w:val="00EA3ECD"/>
    <w:rsid w:val="00EC1F57"/>
    <w:rsid w:val="00ED1F65"/>
    <w:rsid w:val="00EE4DC1"/>
    <w:rsid w:val="00F00081"/>
    <w:rsid w:val="00F16265"/>
    <w:rsid w:val="00F2136B"/>
    <w:rsid w:val="00F2314B"/>
    <w:rsid w:val="00F242F9"/>
    <w:rsid w:val="00F270EB"/>
    <w:rsid w:val="00F2758A"/>
    <w:rsid w:val="00F27B67"/>
    <w:rsid w:val="00F336A6"/>
    <w:rsid w:val="00F35765"/>
    <w:rsid w:val="00F425C2"/>
    <w:rsid w:val="00F42CB8"/>
    <w:rsid w:val="00F44728"/>
    <w:rsid w:val="00F6487B"/>
    <w:rsid w:val="00F674F5"/>
    <w:rsid w:val="00F73456"/>
    <w:rsid w:val="00F844D9"/>
    <w:rsid w:val="00FA352A"/>
    <w:rsid w:val="00FA7840"/>
    <w:rsid w:val="00FC1645"/>
    <w:rsid w:val="00FD22FE"/>
    <w:rsid w:val="00FD3D3D"/>
    <w:rsid w:val="00FE2245"/>
    <w:rsid w:val="00FE4CDB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53491"/>
  <w15:docId w15:val="{AE1DF751-3BB4-482F-8950-3BEA4BC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55</cp:revision>
  <cp:lastPrinted>2020-03-17T14:28:00Z</cp:lastPrinted>
  <dcterms:created xsi:type="dcterms:W3CDTF">2019-02-08T13:04:00Z</dcterms:created>
  <dcterms:modified xsi:type="dcterms:W3CDTF">2020-03-17T16:57:00Z</dcterms:modified>
</cp:coreProperties>
</file>