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8CA" w:rsidRPr="003A0322" w:rsidRDefault="008B38CA" w:rsidP="00D15449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A0322">
        <w:rPr>
          <w:rFonts w:ascii="Times New Roman" w:hAnsi="Times New Roman"/>
          <w:b/>
          <w:bCs/>
          <w:sz w:val="24"/>
          <w:szCs w:val="24"/>
        </w:rPr>
        <w:t>REQUERIMENTO Nº</w:t>
      </w:r>
      <w:r w:rsidR="00A8105E">
        <w:rPr>
          <w:rFonts w:ascii="Times New Roman" w:hAnsi="Times New Roman"/>
          <w:b/>
          <w:bCs/>
          <w:sz w:val="24"/>
          <w:szCs w:val="24"/>
        </w:rPr>
        <w:t xml:space="preserve"> 330</w:t>
      </w:r>
      <w:r w:rsidR="00F00081">
        <w:rPr>
          <w:rFonts w:ascii="Times New Roman" w:hAnsi="Times New Roman"/>
          <w:b/>
          <w:bCs/>
          <w:sz w:val="24"/>
          <w:szCs w:val="24"/>
        </w:rPr>
        <w:t>/2020</w:t>
      </w:r>
    </w:p>
    <w:p w:rsidR="008B38CA" w:rsidRPr="003A0322" w:rsidRDefault="008B38CA" w:rsidP="00D1544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A0322">
        <w:rPr>
          <w:rFonts w:ascii="Times New Roman" w:hAnsi="Times New Roman"/>
          <w:sz w:val="24"/>
          <w:szCs w:val="24"/>
        </w:rPr>
        <w:t xml:space="preserve">AUTOR: </w:t>
      </w:r>
      <w:r w:rsidRPr="003A0322">
        <w:rPr>
          <w:rFonts w:ascii="Times New Roman" w:hAnsi="Times New Roman"/>
          <w:b/>
          <w:sz w:val="24"/>
          <w:szCs w:val="24"/>
        </w:rPr>
        <w:t xml:space="preserve">VEREADOR </w:t>
      </w:r>
      <w:r w:rsidR="004A6E11" w:rsidRPr="003A0322">
        <w:rPr>
          <w:rFonts w:ascii="Times New Roman" w:hAnsi="Times New Roman"/>
          <w:b/>
          <w:sz w:val="24"/>
          <w:szCs w:val="24"/>
        </w:rPr>
        <w:t>S</w:t>
      </w:r>
      <w:r w:rsidR="002D79C5" w:rsidRPr="003A0322">
        <w:rPr>
          <w:rFonts w:ascii="Times New Roman" w:hAnsi="Times New Roman"/>
          <w:b/>
          <w:sz w:val="24"/>
          <w:szCs w:val="24"/>
        </w:rPr>
        <w:t>É</w:t>
      </w:r>
      <w:r w:rsidR="004A6E11" w:rsidRPr="003A0322">
        <w:rPr>
          <w:rFonts w:ascii="Times New Roman" w:hAnsi="Times New Roman"/>
          <w:b/>
          <w:sz w:val="24"/>
          <w:szCs w:val="24"/>
        </w:rPr>
        <w:t>RGIO FERREIRA</w:t>
      </w:r>
    </w:p>
    <w:p w:rsidR="00A17E85" w:rsidRPr="008D0406" w:rsidRDefault="00A17E85" w:rsidP="00D1544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322">
        <w:rPr>
          <w:rFonts w:ascii="Times New Roman" w:eastAsia="Times New Roman" w:hAnsi="Times New Roman" w:cs="Times New Roman"/>
          <w:b/>
          <w:sz w:val="24"/>
          <w:szCs w:val="24"/>
        </w:rPr>
        <w:t>ASSUNTO:</w:t>
      </w:r>
      <w:r w:rsidRPr="003A0322">
        <w:rPr>
          <w:rFonts w:ascii="Times New Roman" w:eastAsia="Times New Roman" w:hAnsi="Times New Roman" w:cs="Times New Roman"/>
          <w:sz w:val="24"/>
          <w:szCs w:val="24"/>
        </w:rPr>
        <w:t xml:space="preserve"> REQUER NA FORMA REGIMENTAL, QUE O PRESENTE EXPEDIENTE SEJA ENCAMINHADO AO EXCELENTÍSSIMO </w:t>
      </w:r>
      <w:r w:rsidR="000F637B" w:rsidRPr="003A0322">
        <w:rPr>
          <w:rFonts w:ascii="Times New Roman" w:eastAsia="Times New Roman" w:hAnsi="Times New Roman" w:cs="Times New Roman"/>
          <w:sz w:val="24"/>
          <w:szCs w:val="24"/>
        </w:rPr>
        <w:t xml:space="preserve">SENHOR </w:t>
      </w:r>
      <w:r w:rsidR="00130E6C">
        <w:rPr>
          <w:rFonts w:ascii="Times New Roman" w:eastAsia="Times New Roman" w:hAnsi="Times New Roman" w:cs="Times New Roman"/>
          <w:sz w:val="24"/>
          <w:szCs w:val="24"/>
        </w:rPr>
        <w:t xml:space="preserve">PREFEITO MUNICIPAL DE MANACAPURU – </w:t>
      </w:r>
      <w:r w:rsidR="00DB11BA">
        <w:rPr>
          <w:rFonts w:ascii="Times New Roman" w:eastAsia="Times New Roman" w:hAnsi="Times New Roman" w:cs="Times New Roman"/>
          <w:b/>
          <w:sz w:val="24"/>
          <w:szCs w:val="24"/>
        </w:rPr>
        <w:t>BE</w:t>
      </w:r>
      <w:r w:rsidR="00130E6C">
        <w:rPr>
          <w:rFonts w:ascii="Times New Roman" w:eastAsia="Times New Roman" w:hAnsi="Times New Roman" w:cs="Times New Roman"/>
          <w:b/>
          <w:sz w:val="24"/>
          <w:szCs w:val="24"/>
        </w:rPr>
        <w:t>TANAEL DA SILVA D’ANGELO</w:t>
      </w:r>
      <w:r w:rsidR="00CB43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30E6C">
        <w:rPr>
          <w:rFonts w:ascii="Times New Roman" w:eastAsia="Times New Roman" w:hAnsi="Times New Roman" w:cs="Times New Roman"/>
          <w:sz w:val="24"/>
          <w:szCs w:val="24"/>
        </w:rPr>
        <w:t>COM</w:t>
      </w:r>
      <w:r w:rsidR="00756A0C">
        <w:rPr>
          <w:rFonts w:ascii="Times New Roman" w:eastAsia="Times New Roman" w:hAnsi="Times New Roman" w:cs="Times New Roman"/>
          <w:sz w:val="24"/>
          <w:szCs w:val="24"/>
        </w:rPr>
        <w:t xml:space="preserve"> CÓPIA </w:t>
      </w:r>
      <w:r w:rsidR="009B4CE8">
        <w:rPr>
          <w:rFonts w:ascii="Times New Roman" w:eastAsia="Times New Roman" w:hAnsi="Times New Roman" w:cs="Times New Roman"/>
          <w:sz w:val="24"/>
          <w:szCs w:val="24"/>
        </w:rPr>
        <w:t xml:space="preserve">AO DIRETOR DO IMTRANS – </w:t>
      </w:r>
      <w:r w:rsidR="00F27B67">
        <w:rPr>
          <w:rFonts w:ascii="Times New Roman" w:eastAsia="Times New Roman" w:hAnsi="Times New Roman" w:cs="Times New Roman"/>
          <w:b/>
          <w:sz w:val="24"/>
          <w:szCs w:val="24"/>
        </w:rPr>
        <w:t xml:space="preserve">CLEITMAN RABELO COELHO </w:t>
      </w:r>
      <w:r w:rsidR="009B4CE8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F336A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F4C52" w:rsidRPr="00A144F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SOLICITANDO</w:t>
      </w:r>
      <w:r w:rsidR="002A488F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="00864CB7">
        <w:rPr>
          <w:rFonts w:ascii="Times New Roman" w:eastAsia="Times New Roman" w:hAnsi="Times New Roman" w:cs="Times New Roman"/>
          <w:sz w:val="24"/>
          <w:szCs w:val="24"/>
        </w:rPr>
        <w:t>ERVIÇO</w:t>
      </w:r>
      <w:r w:rsidR="0057604E" w:rsidRPr="0057604E">
        <w:rPr>
          <w:rFonts w:ascii="Times New Roman" w:eastAsia="Times New Roman" w:hAnsi="Times New Roman" w:cs="Times New Roman"/>
          <w:sz w:val="24"/>
          <w:szCs w:val="24"/>
        </w:rPr>
        <w:t xml:space="preserve"> DE</w:t>
      </w:r>
      <w:r w:rsidR="00864CB7">
        <w:rPr>
          <w:rFonts w:ascii="Times New Roman" w:eastAsia="Times New Roman" w:hAnsi="Times New Roman" w:cs="Times New Roman"/>
          <w:sz w:val="24"/>
          <w:szCs w:val="24"/>
        </w:rPr>
        <w:t xml:space="preserve"> REDUTOR DE VELOCIDADE PARA ESTRADA DA CORRE</w:t>
      </w:r>
      <w:r w:rsidR="00A8105E">
        <w:rPr>
          <w:rFonts w:ascii="Times New Roman" w:eastAsia="Times New Roman" w:hAnsi="Times New Roman" w:cs="Times New Roman"/>
          <w:sz w:val="24"/>
          <w:szCs w:val="24"/>
        </w:rPr>
        <w:t>N</w:t>
      </w:r>
      <w:bookmarkStart w:id="0" w:name="_GoBack"/>
      <w:bookmarkEnd w:id="0"/>
      <w:r w:rsidR="00864CB7">
        <w:rPr>
          <w:rFonts w:ascii="Times New Roman" w:eastAsia="Times New Roman" w:hAnsi="Times New Roman" w:cs="Times New Roman"/>
          <w:sz w:val="24"/>
          <w:szCs w:val="24"/>
        </w:rPr>
        <w:t>TEZA –</w:t>
      </w:r>
      <w:r w:rsidR="002829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1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359C">
        <w:rPr>
          <w:rFonts w:ascii="Times New Roman" w:eastAsia="Times New Roman" w:hAnsi="Times New Roman" w:cs="Times New Roman"/>
          <w:sz w:val="24"/>
          <w:szCs w:val="24"/>
        </w:rPr>
        <w:t>MANACAPURU.</w:t>
      </w:r>
    </w:p>
    <w:p w:rsidR="00655D05" w:rsidRPr="0057604E" w:rsidRDefault="00655D05" w:rsidP="00D15449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17E85" w:rsidRPr="003A0322" w:rsidRDefault="00A17E85" w:rsidP="00D15449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322">
        <w:rPr>
          <w:rFonts w:ascii="Times New Roman" w:eastAsia="Times New Roman" w:hAnsi="Times New Roman" w:cs="Times New Roman"/>
          <w:sz w:val="24"/>
          <w:szCs w:val="24"/>
        </w:rPr>
        <w:t>Senhor Presidente,</w:t>
      </w:r>
    </w:p>
    <w:p w:rsidR="00A17E85" w:rsidRPr="003A0322" w:rsidRDefault="00A17E85" w:rsidP="00D15449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322">
        <w:rPr>
          <w:rFonts w:ascii="Times New Roman" w:eastAsia="Times New Roman" w:hAnsi="Times New Roman" w:cs="Times New Roman"/>
          <w:sz w:val="24"/>
          <w:szCs w:val="24"/>
        </w:rPr>
        <w:t>Senhores Vereadores,</w:t>
      </w:r>
    </w:p>
    <w:p w:rsidR="00A17E85" w:rsidRPr="003A0322" w:rsidRDefault="00A17E85" w:rsidP="00D15449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A0322">
        <w:rPr>
          <w:rFonts w:ascii="Times New Roman" w:eastAsia="Times New Roman" w:hAnsi="Times New Roman" w:cs="Times New Roman"/>
          <w:sz w:val="24"/>
          <w:szCs w:val="24"/>
        </w:rPr>
        <w:t>Senhora</w:t>
      </w:r>
      <w:r w:rsidR="005F2D26" w:rsidRPr="003A032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A0322">
        <w:rPr>
          <w:rFonts w:ascii="Times New Roman" w:eastAsia="Times New Roman" w:hAnsi="Times New Roman" w:cs="Times New Roman"/>
          <w:sz w:val="24"/>
          <w:szCs w:val="24"/>
        </w:rPr>
        <w:t xml:space="preserve"> Vereadora</w:t>
      </w:r>
      <w:r w:rsidR="005F2D26" w:rsidRPr="003A032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A0322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022AE" w:rsidRPr="003A0322" w:rsidRDefault="001022AE" w:rsidP="00D15449">
      <w:pPr>
        <w:pStyle w:val="Recuodecorpodetexto2"/>
        <w:spacing w:line="360" w:lineRule="auto"/>
        <w:ind w:left="0" w:right="-306"/>
        <w:jc w:val="both"/>
        <w:rPr>
          <w:color w:val="000000"/>
        </w:rPr>
      </w:pPr>
    </w:p>
    <w:p w:rsidR="00B56F69" w:rsidRDefault="00967EE6" w:rsidP="00533179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2F21">
        <w:rPr>
          <w:rFonts w:ascii="Times New Roman" w:hAnsi="Times New Roman" w:cs="Times New Roman"/>
          <w:sz w:val="24"/>
          <w:szCs w:val="24"/>
        </w:rPr>
        <w:t>A presente propositura tem como objetivo atender os ans</w:t>
      </w:r>
      <w:r w:rsidR="00764753" w:rsidRPr="00722F21">
        <w:rPr>
          <w:rFonts w:ascii="Times New Roman" w:hAnsi="Times New Roman" w:cs="Times New Roman"/>
          <w:sz w:val="24"/>
          <w:szCs w:val="24"/>
        </w:rPr>
        <w:t xml:space="preserve">eios </w:t>
      </w:r>
      <w:r w:rsidR="007D50EE" w:rsidRPr="00722F21">
        <w:rPr>
          <w:rFonts w:ascii="Times New Roman" w:hAnsi="Times New Roman" w:cs="Times New Roman"/>
          <w:sz w:val="24"/>
          <w:szCs w:val="24"/>
        </w:rPr>
        <w:t>dos moradores</w:t>
      </w:r>
      <w:r w:rsidR="00990857" w:rsidRPr="00722F21">
        <w:rPr>
          <w:rFonts w:ascii="Times New Roman" w:hAnsi="Times New Roman" w:cs="Times New Roman"/>
          <w:sz w:val="24"/>
          <w:szCs w:val="24"/>
        </w:rPr>
        <w:t xml:space="preserve"> e transudes do </w:t>
      </w:r>
      <w:r w:rsidR="007E2FD5" w:rsidRPr="00722F21">
        <w:rPr>
          <w:rFonts w:ascii="Times New Roman" w:hAnsi="Times New Roman" w:cs="Times New Roman"/>
          <w:sz w:val="24"/>
          <w:szCs w:val="24"/>
        </w:rPr>
        <w:t>endereço supracitado,</w:t>
      </w:r>
      <w:r w:rsidR="003031C7" w:rsidRPr="00722F21">
        <w:rPr>
          <w:rFonts w:ascii="Times New Roman" w:hAnsi="Times New Roman" w:cs="Times New Roman"/>
          <w:sz w:val="24"/>
          <w:szCs w:val="24"/>
        </w:rPr>
        <w:t xml:space="preserve"> </w:t>
      </w:r>
      <w:r w:rsidR="00864CB7">
        <w:rPr>
          <w:rFonts w:ascii="Times New Roman" w:hAnsi="Times New Roman" w:cs="Times New Roman"/>
          <w:sz w:val="24"/>
          <w:szCs w:val="24"/>
        </w:rPr>
        <w:t xml:space="preserve">um redutor de velocidade, para a estrada da correnteza, em frente </w:t>
      </w:r>
      <w:r w:rsidR="00CA19D3">
        <w:rPr>
          <w:rFonts w:ascii="Times New Roman" w:hAnsi="Times New Roman" w:cs="Times New Roman"/>
          <w:sz w:val="24"/>
          <w:szCs w:val="24"/>
        </w:rPr>
        <w:t>à</w:t>
      </w:r>
      <w:r w:rsidR="00864CB7">
        <w:rPr>
          <w:rFonts w:ascii="Times New Roman" w:hAnsi="Times New Roman" w:cs="Times New Roman"/>
          <w:sz w:val="24"/>
          <w:szCs w:val="24"/>
        </w:rPr>
        <w:t xml:space="preserve"> Escola Municipal Mª do S</w:t>
      </w:r>
      <w:r w:rsidR="00CA19D3">
        <w:rPr>
          <w:rFonts w:ascii="Times New Roman" w:hAnsi="Times New Roman" w:cs="Times New Roman"/>
          <w:sz w:val="24"/>
          <w:szCs w:val="24"/>
        </w:rPr>
        <w:t>ocorro</w:t>
      </w:r>
      <w:r w:rsidR="00864CB7">
        <w:rPr>
          <w:rFonts w:ascii="Times New Roman" w:hAnsi="Times New Roman" w:cs="Times New Roman"/>
          <w:sz w:val="24"/>
          <w:szCs w:val="24"/>
        </w:rPr>
        <w:t xml:space="preserve"> Queiroz </w:t>
      </w:r>
      <w:r w:rsidR="0037503B">
        <w:rPr>
          <w:rFonts w:ascii="Times New Roman" w:hAnsi="Times New Roman" w:cs="Times New Roman"/>
          <w:sz w:val="24"/>
          <w:szCs w:val="24"/>
        </w:rPr>
        <w:t>Farias</w:t>
      </w:r>
      <w:r w:rsidR="00864CB7">
        <w:rPr>
          <w:rFonts w:ascii="Times New Roman" w:hAnsi="Times New Roman" w:cs="Times New Roman"/>
          <w:sz w:val="24"/>
          <w:szCs w:val="24"/>
        </w:rPr>
        <w:t xml:space="preserve">, os veículos sempre trafegam em alta velocidade, mesmo nos horários de entrada e saída dos estudantes, </w:t>
      </w:r>
      <w:r w:rsidR="0037503B">
        <w:rPr>
          <w:rFonts w:ascii="Times New Roman" w:hAnsi="Times New Roman" w:cs="Times New Roman"/>
          <w:sz w:val="24"/>
          <w:szCs w:val="24"/>
        </w:rPr>
        <w:t>o que</w:t>
      </w:r>
      <w:r w:rsidR="00864CB7">
        <w:rPr>
          <w:rFonts w:ascii="Times New Roman" w:hAnsi="Times New Roman" w:cs="Times New Roman"/>
          <w:sz w:val="24"/>
          <w:szCs w:val="24"/>
        </w:rPr>
        <w:t xml:space="preserve"> tem ocasionado grandes risco de acidente.</w:t>
      </w:r>
    </w:p>
    <w:p w:rsidR="00864CB7" w:rsidRDefault="00864CB7" w:rsidP="00533179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Ainda exposto, faço uso do presente para requerer seja instalado no local um redutor de velocidade, a forma de uma lombada (quebra-molas), que trará maior segurança a todos os </w:t>
      </w:r>
      <w:r w:rsidR="0037503B">
        <w:rPr>
          <w:rFonts w:ascii="Times New Roman" w:hAnsi="Times New Roman" w:cs="Times New Roman"/>
          <w:sz w:val="24"/>
          <w:szCs w:val="24"/>
        </w:rPr>
        <w:t>estudantes</w:t>
      </w:r>
      <w:r w:rsidR="009107D0">
        <w:rPr>
          <w:rFonts w:ascii="Times New Roman" w:hAnsi="Times New Roman" w:cs="Times New Roman"/>
          <w:sz w:val="24"/>
          <w:szCs w:val="24"/>
        </w:rPr>
        <w:t xml:space="preserve"> e demais pedestres, assim como aos próprios motoristas.</w:t>
      </w:r>
    </w:p>
    <w:p w:rsidR="00E45B09" w:rsidRDefault="00E45B09" w:rsidP="00533179">
      <w:pPr>
        <w:spacing w:after="0" w:line="360" w:lineRule="auto"/>
        <w:ind w:firstLine="1418"/>
        <w:jc w:val="both"/>
      </w:pPr>
    </w:p>
    <w:p w:rsidR="004E4A50" w:rsidRDefault="008460EE" w:rsidP="002A488F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Diante do exposto, conto com o apoio dos nobres pares para a aprovação da presente propositura.</w:t>
      </w:r>
    </w:p>
    <w:p w:rsidR="002A488F" w:rsidRDefault="002A488F" w:rsidP="00533179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E4A50" w:rsidRDefault="00D3587D" w:rsidP="0067381B">
      <w:pPr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C67FCE">
        <w:rPr>
          <w:rFonts w:ascii="Times New Roman" w:hAnsi="Times New Roman" w:cs="Times New Roman"/>
          <w:sz w:val="24"/>
          <w:szCs w:val="24"/>
        </w:rPr>
        <w:t>Sala das S</w:t>
      </w:r>
      <w:r w:rsidR="008D0406">
        <w:rPr>
          <w:rFonts w:ascii="Times New Roman" w:hAnsi="Times New Roman" w:cs="Times New Roman"/>
          <w:sz w:val="24"/>
          <w:szCs w:val="24"/>
        </w:rPr>
        <w:t>essões da Câ</w:t>
      </w:r>
      <w:r w:rsidR="00620CA1">
        <w:rPr>
          <w:rFonts w:ascii="Times New Roman" w:hAnsi="Times New Roman" w:cs="Times New Roman"/>
          <w:sz w:val="24"/>
          <w:szCs w:val="24"/>
        </w:rPr>
        <w:t>mara de Manacapuru, 10</w:t>
      </w:r>
      <w:r w:rsidR="00916152">
        <w:rPr>
          <w:rFonts w:ascii="Times New Roman" w:hAnsi="Times New Roman" w:cs="Times New Roman"/>
          <w:sz w:val="24"/>
          <w:szCs w:val="24"/>
        </w:rPr>
        <w:t xml:space="preserve"> </w:t>
      </w:r>
      <w:r w:rsidR="00D176FE">
        <w:rPr>
          <w:rFonts w:ascii="Times New Roman" w:hAnsi="Times New Roman" w:cs="Times New Roman"/>
          <w:sz w:val="24"/>
          <w:szCs w:val="24"/>
        </w:rPr>
        <w:t>março</w:t>
      </w:r>
      <w:r w:rsidR="008D0406">
        <w:rPr>
          <w:rFonts w:ascii="Times New Roman" w:hAnsi="Times New Roman" w:cs="Times New Roman"/>
          <w:sz w:val="24"/>
          <w:szCs w:val="24"/>
        </w:rPr>
        <w:t xml:space="preserve"> 2020</w:t>
      </w:r>
      <w:r w:rsidRPr="003A0322">
        <w:rPr>
          <w:rFonts w:ascii="Times New Roman" w:hAnsi="Times New Roman"/>
          <w:sz w:val="24"/>
          <w:szCs w:val="24"/>
        </w:rPr>
        <w:t>.</w:t>
      </w:r>
      <w:r w:rsidR="00201971">
        <w:rPr>
          <w:rFonts w:ascii="Times New Roman" w:hAnsi="Times New Roman"/>
          <w:sz w:val="24"/>
          <w:szCs w:val="24"/>
        </w:rPr>
        <w:t xml:space="preserve"> </w:t>
      </w:r>
    </w:p>
    <w:p w:rsidR="00F425C2" w:rsidRDefault="00F425C2" w:rsidP="00AE000F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C262F2" w:rsidRDefault="00C262F2" w:rsidP="00E45B09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:rsidR="00C262F2" w:rsidRDefault="00C262F2" w:rsidP="00AE000F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C262F2" w:rsidRDefault="00C262F2" w:rsidP="00AE000F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2A488F" w:rsidRDefault="002A488F" w:rsidP="00AE000F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766F90" w:rsidRPr="00D45584" w:rsidRDefault="004A6E11" w:rsidP="00AE000F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PAULO SÉRGIO FERREIRA</w:t>
      </w:r>
    </w:p>
    <w:p w:rsidR="00B308B1" w:rsidRPr="00D45584" w:rsidRDefault="005F2D26" w:rsidP="00AE000F">
      <w:pPr>
        <w:spacing w:after="0" w:line="240" w:lineRule="auto"/>
        <w:jc w:val="center"/>
        <w:rPr>
          <w:b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Vereador </w:t>
      </w:r>
      <w:r w:rsidR="004A6E11">
        <w:rPr>
          <w:rFonts w:ascii="Times New Roman" w:hAnsi="Times New Roman"/>
          <w:b/>
          <w:bCs/>
          <w:iCs/>
          <w:sz w:val="24"/>
          <w:szCs w:val="24"/>
        </w:rPr>
        <w:t>PPL</w:t>
      </w:r>
    </w:p>
    <w:sectPr w:rsidR="00B308B1" w:rsidRPr="00D45584" w:rsidSect="006B3F6A">
      <w:headerReference w:type="default" r:id="rId6"/>
      <w:pgSz w:w="11906" w:h="16838"/>
      <w:pgMar w:top="226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886" w:rsidRDefault="001A0886" w:rsidP="004D1F6D">
      <w:pPr>
        <w:spacing w:after="0" w:line="240" w:lineRule="auto"/>
      </w:pPr>
      <w:r>
        <w:separator/>
      </w:r>
    </w:p>
  </w:endnote>
  <w:endnote w:type="continuationSeparator" w:id="0">
    <w:p w:rsidR="001A0886" w:rsidRDefault="001A0886" w:rsidP="004D1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886" w:rsidRDefault="001A0886" w:rsidP="004D1F6D">
      <w:pPr>
        <w:spacing w:after="0" w:line="240" w:lineRule="auto"/>
      </w:pPr>
      <w:r>
        <w:separator/>
      </w:r>
    </w:p>
  </w:footnote>
  <w:footnote w:type="continuationSeparator" w:id="0">
    <w:p w:rsidR="001A0886" w:rsidRDefault="001A0886" w:rsidP="004D1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F6D" w:rsidRPr="00587A66" w:rsidRDefault="004D1F6D" w:rsidP="004D1F6D">
    <w:pPr>
      <w:pStyle w:val="Ttulo1"/>
      <w:spacing w:line="240" w:lineRule="auto"/>
      <w:ind w:left="1134"/>
      <w:jc w:val="left"/>
      <w:rPr>
        <w:rFonts w:ascii="Times New Roman" w:hAnsi="Times New Roman"/>
        <w:szCs w:val="22"/>
      </w:rPr>
    </w:pPr>
    <w:r w:rsidRPr="00587A66">
      <w:rPr>
        <w:rFonts w:ascii="Times New Roman" w:hAnsi="Times New Roman"/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85725</wp:posOffset>
          </wp:positionH>
          <wp:positionV relativeFrom="paragraph">
            <wp:posOffset>-28575</wp:posOffset>
          </wp:positionV>
          <wp:extent cx="625475" cy="720090"/>
          <wp:effectExtent l="19050" t="0" r="3175" b="0"/>
          <wp:wrapNone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20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87A66">
      <w:rPr>
        <w:rFonts w:ascii="Times New Roman" w:hAnsi="Times New Roman"/>
        <w:szCs w:val="22"/>
      </w:rPr>
      <w:t>ESTADO DO AMAZONAS</w:t>
    </w:r>
  </w:p>
  <w:p w:rsidR="004D1F6D" w:rsidRPr="00587A66" w:rsidRDefault="004D1F6D" w:rsidP="004D1F6D">
    <w:pPr>
      <w:pStyle w:val="Cabealho"/>
      <w:spacing w:after="0" w:line="240" w:lineRule="auto"/>
      <w:ind w:left="1134"/>
      <w:rPr>
        <w:rFonts w:ascii="Times New Roman" w:hAnsi="Times New Roman"/>
        <w:b/>
        <w:bCs/>
        <w:sz w:val="20"/>
        <w:szCs w:val="20"/>
      </w:rPr>
    </w:pPr>
    <w:r w:rsidRPr="00587A66">
      <w:rPr>
        <w:rFonts w:ascii="Times New Roman" w:hAnsi="Times New Roman"/>
        <w:b/>
        <w:bCs/>
        <w:sz w:val="20"/>
        <w:szCs w:val="20"/>
      </w:rPr>
      <w:t>CÂMARA MUNICIPAL DE MANACAPURU</w:t>
    </w:r>
  </w:p>
  <w:p w:rsidR="004D1F6D" w:rsidRPr="00587A66" w:rsidRDefault="000B1383" w:rsidP="004D1F6D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r w:rsidRPr="00587A66">
      <w:rPr>
        <w:rFonts w:ascii="Times New Roman" w:hAnsi="Times New Roman"/>
        <w:b/>
        <w:bCs/>
        <w:sz w:val="16"/>
        <w:szCs w:val="16"/>
      </w:rPr>
      <w:t xml:space="preserve">GABINETE DO VEREADOR </w:t>
    </w:r>
    <w:r w:rsidR="005F2D26" w:rsidRPr="007143F1">
      <w:rPr>
        <w:rFonts w:ascii="Times New Roman" w:hAnsi="Times New Roman"/>
        <w:b/>
        <w:bCs/>
        <w:sz w:val="16"/>
        <w:szCs w:val="16"/>
      </w:rPr>
      <w:t>SERGIO FERREIRA</w:t>
    </w:r>
  </w:p>
  <w:p w:rsidR="00587A66" w:rsidRPr="00587A66" w:rsidRDefault="00587A66" w:rsidP="00587A66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r w:rsidRPr="00587A66">
      <w:rPr>
        <w:rFonts w:ascii="Times New Roman" w:hAnsi="Times New Roman"/>
        <w:iCs/>
        <w:sz w:val="16"/>
        <w:szCs w:val="16"/>
      </w:rPr>
      <w:t xml:space="preserve">Avenida Eduardo Ribeiro, nº 1161 – Centro – Manacapuru – Amazonas – CEP: 69.400-901 - Fone/Fax: (092) 3361-3000 </w:t>
    </w:r>
  </w:p>
  <w:p w:rsidR="00587A66" w:rsidRPr="00587A66" w:rsidRDefault="00A8105E" w:rsidP="00587A66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hyperlink r:id="rId2" w:history="1">
      <w:r w:rsidR="00587A66" w:rsidRPr="00587A66">
        <w:rPr>
          <w:rStyle w:val="Hyperlink"/>
          <w:rFonts w:ascii="Times New Roman" w:hAnsi="Times New Roman"/>
          <w:iCs/>
          <w:color w:val="auto"/>
          <w:sz w:val="16"/>
          <w:szCs w:val="16"/>
        </w:rPr>
        <w:t>www.ale.am.gov.br/manacapuru/</w:t>
      </w:r>
    </w:hyperlink>
    <w:r w:rsidR="00587A66" w:rsidRPr="00587A66">
      <w:rPr>
        <w:rFonts w:ascii="Times New Roman" w:hAnsi="Times New Roman"/>
        <w:iCs/>
        <w:sz w:val="16"/>
        <w:szCs w:val="16"/>
      </w:rPr>
      <w:t xml:space="preserve"> - </w:t>
    </w:r>
    <w:hyperlink r:id="rId3" w:history="1">
      <w:r w:rsidR="00587A66" w:rsidRPr="00587A66">
        <w:rPr>
          <w:rStyle w:val="Hyperlink"/>
          <w:rFonts w:ascii="Times New Roman" w:hAnsi="Times New Roman"/>
          <w:iCs/>
          <w:color w:val="auto"/>
          <w:sz w:val="16"/>
          <w:szCs w:val="16"/>
        </w:rPr>
        <w:t>legislativomanaca_1948@hotmail.com</w:t>
      </w:r>
    </w:hyperlink>
    <w:r w:rsidR="00587A66" w:rsidRPr="00587A66">
      <w:rPr>
        <w:rFonts w:ascii="Times New Roman" w:hAnsi="Times New Roman"/>
        <w:iCs/>
        <w:sz w:val="16"/>
        <w:szCs w:val="16"/>
      </w:rPr>
      <w:t xml:space="preserve"> -  </w:t>
    </w:r>
    <w:hyperlink r:id="rId4" w:history="1">
      <w:r w:rsidR="00587A66" w:rsidRPr="00587A66">
        <w:rPr>
          <w:rStyle w:val="Hyperlink"/>
          <w:rFonts w:ascii="Times New Roman" w:hAnsi="Times New Roman"/>
          <w:iCs/>
          <w:color w:val="auto"/>
          <w:sz w:val="16"/>
          <w:szCs w:val="16"/>
        </w:rPr>
        <w:t>camaramanacapuru</w:t>
      </w:r>
    </w:hyperlink>
    <w:r w:rsidR="00CA4A7F">
      <w:rPr>
        <w:rStyle w:val="Hyperlink"/>
        <w:rFonts w:ascii="Times New Roman" w:hAnsi="Times New Roman"/>
        <w:iCs/>
        <w:color w:val="auto"/>
        <w:sz w:val="16"/>
        <w:szCs w:val="16"/>
      </w:rPr>
      <w:t>.am.gov.br</w:t>
    </w:r>
  </w:p>
  <w:p w:rsidR="004D1F6D" w:rsidRPr="00587A66" w:rsidRDefault="004D1F6D" w:rsidP="004D1F6D">
    <w:pPr>
      <w:pStyle w:val="Cabealho"/>
      <w:spacing w:after="0" w:line="240" w:lineRule="auto"/>
      <w:ind w:left="1260"/>
      <w:rPr>
        <w:rFonts w:ascii="Times New Roman" w:hAnsi="Times New Roman"/>
        <w:sz w:val="12"/>
      </w:rPr>
    </w:pPr>
  </w:p>
  <w:p w:rsidR="004D1F6D" w:rsidRPr="00587A66" w:rsidRDefault="0051037C" w:rsidP="004D1F6D">
    <w:pPr>
      <w:pStyle w:val="Cabealho"/>
      <w:spacing w:after="0" w:line="240" w:lineRule="auto"/>
      <w:rPr>
        <w:rFonts w:ascii="Times New Roman" w:hAnsi="Times New Roman"/>
      </w:rPr>
    </w:pPr>
    <w:r>
      <w:rPr>
        <w:rFonts w:ascii="Times New Roman" w:hAnsi="Times New Roman"/>
        <w:noProof/>
      </w:rPr>
      <mc:AlternateContent>
        <mc:Choice Requires="wps">
          <w:drawing>
            <wp:anchor distT="4294967291" distB="4294967291" distL="114300" distR="114300" simplePos="0" relativeHeight="251660288" behindDoc="0" locked="0" layoutInCell="1" allowOverlap="1">
              <wp:simplePos x="0" y="0"/>
              <wp:positionH relativeFrom="column">
                <wp:posOffset>100330</wp:posOffset>
              </wp:positionH>
              <wp:positionV relativeFrom="paragraph">
                <wp:posOffset>-3811</wp:posOffset>
              </wp:positionV>
              <wp:extent cx="5798185" cy="0"/>
              <wp:effectExtent l="0" t="19050" r="50165" b="3810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9818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B238B36" id="Conector reto 1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.9pt,-.3pt" to="464.4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PrOLAIAAE0EAAAOAAAAZHJzL2Uyb0RvYy54bWysVE2P2jAQvVfqf7B8hyQ07EJEWFUJ9LJt&#10;kZb2bmyHWOvYlm0IqOp/79gEWtpLVTUHxx8zLzPvPWfxdOokOnLrhFYlzsYpRlxRzYTal/jLdj2a&#10;YeQ8UYxIrXiJz9zhp+XbN4veFHyiWy0ZtwhAlCt6U+LWe1MkiaMt74gba8MVHDbadsTD0u4TZkkP&#10;6J1MJmn6kPTaMmM15c7Bbn05xMuI3zSc+s9N47hHssRQm4+jjeMujMlyQYq9JaYVdCiD/EMVHREK&#10;PnqDqokn6GDFH1CdoFY73fgx1V2im0ZQHnuAbrL0t25eWmJ47AXIceZGk/t/sPTTcWORYKAdRop0&#10;IFEFQlGvLbLca5QFinrjCois1MaGJulJvZhnTV8dUrpqidrzWOr2bCA/ZiR3KWHhDHxo13/UDGLI&#10;wevI16mxHWqkMF9DYgAHTtApCnS+CcRPHlHYnD7OZ9lsihG9niWkCBAh0VjnP3DdoTApsRQqcEcK&#10;cnx2HpqA0GtI2FZ6LaSM+kuF+gCeTcEitDPAhgc/vG7bQVWnpWAhPCQ6u99V0qIjCZ6KT+AI4O/C&#10;rD4oFuFbTthqmHsi5GUO8VIFPGgOChxmF9N8m6fz1Ww1y0f55GE1ytO6Hr1fV/noYZ09Tut3dVXV&#10;2ffQXZYXrWCMq1Dd1cBZ/ncGGa7SxXo3C9+ISe7RY4tQ7PUdi446B2kvJtlpdt7YwEaQHDwbg4f7&#10;FS7Fr+sY9fMvsPwBAAD//wMAUEsDBBQABgAIAAAAIQAfUzbz2gAAAAYBAAAPAAAAZHJzL2Rvd25y&#10;ZXYueG1sTI5NT8MwEETvSPwHa5G4tU6LqJoQp4qQED3xESrO23hJIuJ1iN028OtZuMDxaUYzL99M&#10;rldHGkPn2cBinoAirr3tuDGwe7mbrUGFiGyx90wGPinApjg/yzGz/sTPdKxio2SEQ4YG2hiHTOtQ&#10;t+QwzP1ALNmbHx1GwbHRdsSTjLteL5NkpR12LA8tDnTbUv1eHZyBKuHH1/Jqt03x4+m+fFj48OW3&#10;xlxeTOUNqEhT/CvDj76oQyFOe39gG1QvfC3m0cBsBUridLlOQe1/WRe5/q9ffAMAAP//AwBQSwEC&#10;LQAUAAYACAAAACEAtoM4kv4AAADhAQAAEwAAAAAAAAAAAAAAAAAAAAAAW0NvbnRlbnRfVHlwZXNd&#10;LnhtbFBLAQItABQABgAIAAAAIQA4/SH/1gAAAJQBAAALAAAAAAAAAAAAAAAAAC8BAABfcmVscy8u&#10;cmVsc1BLAQItABQABgAIAAAAIQAmEPrOLAIAAE0EAAAOAAAAAAAAAAAAAAAAAC4CAABkcnMvZTJv&#10;RG9jLnhtbFBLAQItABQABgAIAAAAIQAfUzbz2gAAAAYBAAAPAAAAAAAAAAAAAAAAAIYEAABkcnMv&#10;ZG93bnJldi54bWxQSwUGAAAAAAQABADzAAAAjQUAAAAA&#10;" strokeweight="4.5pt">
              <v:stroke linestyle="thickTh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6D"/>
    <w:rsid w:val="000016B3"/>
    <w:rsid w:val="000058E0"/>
    <w:rsid w:val="00006A66"/>
    <w:rsid w:val="00006DD9"/>
    <w:rsid w:val="000203D2"/>
    <w:rsid w:val="00021363"/>
    <w:rsid w:val="00052B85"/>
    <w:rsid w:val="00054596"/>
    <w:rsid w:val="0008162D"/>
    <w:rsid w:val="000847D2"/>
    <w:rsid w:val="00086E31"/>
    <w:rsid w:val="000A05DF"/>
    <w:rsid w:val="000B1383"/>
    <w:rsid w:val="000B2043"/>
    <w:rsid w:val="000B4A4B"/>
    <w:rsid w:val="000B5BFF"/>
    <w:rsid w:val="000C1F96"/>
    <w:rsid w:val="000E10F9"/>
    <w:rsid w:val="000E1383"/>
    <w:rsid w:val="000E364B"/>
    <w:rsid w:val="000E58FE"/>
    <w:rsid w:val="000F3145"/>
    <w:rsid w:val="000F637B"/>
    <w:rsid w:val="000F6D90"/>
    <w:rsid w:val="001022AE"/>
    <w:rsid w:val="00103A49"/>
    <w:rsid w:val="0010759B"/>
    <w:rsid w:val="00116D8F"/>
    <w:rsid w:val="00130E6C"/>
    <w:rsid w:val="00133A46"/>
    <w:rsid w:val="00142E9A"/>
    <w:rsid w:val="001529B7"/>
    <w:rsid w:val="00160849"/>
    <w:rsid w:val="00176457"/>
    <w:rsid w:val="00180A44"/>
    <w:rsid w:val="001945C4"/>
    <w:rsid w:val="00197A2B"/>
    <w:rsid w:val="001A0886"/>
    <w:rsid w:val="001B2131"/>
    <w:rsid w:val="001B7EF9"/>
    <w:rsid w:val="001C367C"/>
    <w:rsid w:val="001D1761"/>
    <w:rsid w:val="001D2F11"/>
    <w:rsid w:val="001F606E"/>
    <w:rsid w:val="001F6617"/>
    <w:rsid w:val="00201971"/>
    <w:rsid w:val="0020285E"/>
    <w:rsid w:val="002041C1"/>
    <w:rsid w:val="002057E0"/>
    <w:rsid w:val="00212E9D"/>
    <w:rsid w:val="0023008B"/>
    <w:rsid w:val="00233C16"/>
    <w:rsid w:val="0024034F"/>
    <w:rsid w:val="00247F7C"/>
    <w:rsid w:val="00272356"/>
    <w:rsid w:val="0028012A"/>
    <w:rsid w:val="00280FEA"/>
    <w:rsid w:val="00282951"/>
    <w:rsid w:val="00284E95"/>
    <w:rsid w:val="0029163D"/>
    <w:rsid w:val="002A488F"/>
    <w:rsid w:val="002C0508"/>
    <w:rsid w:val="002D27C7"/>
    <w:rsid w:val="002D75F8"/>
    <w:rsid w:val="002D79C5"/>
    <w:rsid w:val="002F38F2"/>
    <w:rsid w:val="002F3FAD"/>
    <w:rsid w:val="002F5845"/>
    <w:rsid w:val="003031C7"/>
    <w:rsid w:val="00310A37"/>
    <w:rsid w:val="0032798F"/>
    <w:rsid w:val="003460C3"/>
    <w:rsid w:val="00355F66"/>
    <w:rsid w:val="003625A9"/>
    <w:rsid w:val="0036382A"/>
    <w:rsid w:val="0037503B"/>
    <w:rsid w:val="00377353"/>
    <w:rsid w:val="003832EA"/>
    <w:rsid w:val="003876CD"/>
    <w:rsid w:val="00390558"/>
    <w:rsid w:val="003A0322"/>
    <w:rsid w:val="003C1A3F"/>
    <w:rsid w:val="003E1165"/>
    <w:rsid w:val="00414E0D"/>
    <w:rsid w:val="004223AE"/>
    <w:rsid w:val="004242C2"/>
    <w:rsid w:val="004267FB"/>
    <w:rsid w:val="004271C8"/>
    <w:rsid w:val="00444E36"/>
    <w:rsid w:val="004548F8"/>
    <w:rsid w:val="00457328"/>
    <w:rsid w:val="004A02B6"/>
    <w:rsid w:val="004A6E11"/>
    <w:rsid w:val="004D1F6D"/>
    <w:rsid w:val="004D2864"/>
    <w:rsid w:val="004E058E"/>
    <w:rsid w:val="004E25F8"/>
    <w:rsid w:val="004E359C"/>
    <w:rsid w:val="004E4A50"/>
    <w:rsid w:val="004E6A96"/>
    <w:rsid w:val="0050685A"/>
    <w:rsid w:val="00507C1C"/>
    <w:rsid w:val="0051037C"/>
    <w:rsid w:val="00511C9E"/>
    <w:rsid w:val="005202E5"/>
    <w:rsid w:val="00523915"/>
    <w:rsid w:val="00530BDC"/>
    <w:rsid w:val="00533179"/>
    <w:rsid w:val="005468DE"/>
    <w:rsid w:val="00553404"/>
    <w:rsid w:val="00555B15"/>
    <w:rsid w:val="00570CB9"/>
    <w:rsid w:val="0057604E"/>
    <w:rsid w:val="00587A66"/>
    <w:rsid w:val="005924F7"/>
    <w:rsid w:val="00594137"/>
    <w:rsid w:val="00595C59"/>
    <w:rsid w:val="005B1BE3"/>
    <w:rsid w:val="005B335E"/>
    <w:rsid w:val="005B39B3"/>
    <w:rsid w:val="005E5067"/>
    <w:rsid w:val="005F2D26"/>
    <w:rsid w:val="005F3D1D"/>
    <w:rsid w:val="005F5027"/>
    <w:rsid w:val="00604601"/>
    <w:rsid w:val="0060489D"/>
    <w:rsid w:val="00612341"/>
    <w:rsid w:val="00612461"/>
    <w:rsid w:val="0061738E"/>
    <w:rsid w:val="00617A0B"/>
    <w:rsid w:val="00620CA1"/>
    <w:rsid w:val="00627D81"/>
    <w:rsid w:val="00634024"/>
    <w:rsid w:val="00640671"/>
    <w:rsid w:val="00655D05"/>
    <w:rsid w:val="0066425C"/>
    <w:rsid w:val="0066568F"/>
    <w:rsid w:val="006715BD"/>
    <w:rsid w:val="0067381B"/>
    <w:rsid w:val="00691FB9"/>
    <w:rsid w:val="00694C3C"/>
    <w:rsid w:val="006B3F6A"/>
    <w:rsid w:val="006B4A07"/>
    <w:rsid w:val="006E2DB6"/>
    <w:rsid w:val="006F1C15"/>
    <w:rsid w:val="00713811"/>
    <w:rsid w:val="007143F1"/>
    <w:rsid w:val="007217AA"/>
    <w:rsid w:val="0072206C"/>
    <w:rsid w:val="00722F21"/>
    <w:rsid w:val="00727666"/>
    <w:rsid w:val="00743A2D"/>
    <w:rsid w:val="00756A0C"/>
    <w:rsid w:val="00756F54"/>
    <w:rsid w:val="00764753"/>
    <w:rsid w:val="00766F90"/>
    <w:rsid w:val="00767F71"/>
    <w:rsid w:val="00773010"/>
    <w:rsid w:val="00786DE9"/>
    <w:rsid w:val="00793A02"/>
    <w:rsid w:val="00794457"/>
    <w:rsid w:val="007A364E"/>
    <w:rsid w:val="007C5ECF"/>
    <w:rsid w:val="007D31CD"/>
    <w:rsid w:val="007D50EE"/>
    <w:rsid w:val="007D5D1C"/>
    <w:rsid w:val="007E2FD5"/>
    <w:rsid w:val="007E5A9D"/>
    <w:rsid w:val="007E634B"/>
    <w:rsid w:val="007F2F13"/>
    <w:rsid w:val="007F481E"/>
    <w:rsid w:val="008012C8"/>
    <w:rsid w:val="0080767E"/>
    <w:rsid w:val="008131ED"/>
    <w:rsid w:val="008161BA"/>
    <w:rsid w:val="008208C8"/>
    <w:rsid w:val="008267DB"/>
    <w:rsid w:val="00833989"/>
    <w:rsid w:val="00834768"/>
    <w:rsid w:val="008460EE"/>
    <w:rsid w:val="008461F5"/>
    <w:rsid w:val="0085065C"/>
    <w:rsid w:val="00854B30"/>
    <w:rsid w:val="00864CB7"/>
    <w:rsid w:val="00866FE2"/>
    <w:rsid w:val="008674A9"/>
    <w:rsid w:val="008750DF"/>
    <w:rsid w:val="008A0E70"/>
    <w:rsid w:val="008B38CA"/>
    <w:rsid w:val="008C3F94"/>
    <w:rsid w:val="008D0406"/>
    <w:rsid w:val="008D0C34"/>
    <w:rsid w:val="008E1C57"/>
    <w:rsid w:val="0090209E"/>
    <w:rsid w:val="00906EBD"/>
    <w:rsid w:val="009107D0"/>
    <w:rsid w:val="00916152"/>
    <w:rsid w:val="0091711A"/>
    <w:rsid w:val="009217FF"/>
    <w:rsid w:val="009322D1"/>
    <w:rsid w:val="00937439"/>
    <w:rsid w:val="009640C4"/>
    <w:rsid w:val="00967EE6"/>
    <w:rsid w:val="00972B6D"/>
    <w:rsid w:val="009805DD"/>
    <w:rsid w:val="009823FD"/>
    <w:rsid w:val="00990857"/>
    <w:rsid w:val="009950A6"/>
    <w:rsid w:val="009A1EDE"/>
    <w:rsid w:val="009B11CE"/>
    <w:rsid w:val="009B4CE8"/>
    <w:rsid w:val="009C209A"/>
    <w:rsid w:val="009C510B"/>
    <w:rsid w:val="009E59C1"/>
    <w:rsid w:val="009F7A0C"/>
    <w:rsid w:val="00A144FF"/>
    <w:rsid w:val="00A16505"/>
    <w:rsid w:val="00A170C3"/>
    <w:rsid w:val="00A17E85"/>
    <w:rsid w:val="00A73A31"/>
    <w:rsid w:val="00A76D44"/>
    <w:rsid w:val="00A80D25"/>
    <w:rsid w:val="00A8105E"/>
    <w:rsid w:val="00A815B1"/>
    <w:rsid w:val="00A87917"/>
    <w:rsid w:val="00AC5BA7"/>
    <w:rsid w:val="00AC7ACE"/>
    <w:rsid w:val="00AE000F"/>
    <w:rsid w:val="00B04E36"/>
    <w:rsid w:val="00B05983"/>
    <w:rsid w:val="00B0612F"/>
    <w:rsid w:val="00B10AE3"/>
    <w:rsid w:val="00B20BD2"/>
    <w:rsid w:val="00B308B1"/>
    <w:rsid w:val="00B31395"/>
    <w:rsid w:val="00B56F69"/>
    <w:rsid w:val="00B60881"/>
    <w:rsid w:val="00B6456B"/>
    <w:rsid w:val="00B722A4"/>
    <w:rsid w:val="00BA108C"/>
    <w:rsid w:val="00BA3AEB"/>
    <w:rsid w:val="00BB2910"/>
    <w:rsid w:val="00BC10A4"/>
    <w:rsid w:val="00BC382A"/>
    <w:rsid w:val="00BC3881"/>
    <w:rsid w:val="00BC6731"/>
    <w:rsid w:val="00BD0D31"/>
    <w:rsid w:val="00BD54B6"/>
    <w:rsid w:val="00BE0400"/>
    <w:rsid w:val="00BE0869"/>
    <w:rsid w:val="00BE7C9F"/>
    <w:rsid w:val="00BF0EED"/>
    <w:rsid w:val="00BF258D"/>
    <w:rsid w:val="00BF6693"/>
    <w:rsid w:val="00C129F9"/>
    <w:rsid w:val="00C165B1"/>
    <w:rsid w:val="00C262F2"/>
    <w:rsid w:val="00C34AB1"/>
    <w:rsid w:val="00C375C4"/>
    <w:rsid w:val="00C5291C"/>
    <w:rsid w:val="00C566DE"/>
    <w:rsid w:val="00C67FCE"/>
    <w:rsid w:val="00C73551"/>
    <w:rsid w:val="00C74DBB"/>
    <w:rsid w:val="00C86818"/>
    <w:rsid w:val="00C9069B"/>
    <w:rsid w:val="00CA19D3"/>
    <w:rsid w:val="00CA2839"/>
    <w:rsid w:val="00CA4A7F"/>
    <w:rsid w:val="00CB43B3"/>
    <w:rsid w:val="00CC0A54"/>
    <w:rsid w:val="00CC1B47"/>
    <w:rsid w:val="00CC22B6"/>
    <w:rsid w:val="00CC2615"/>
    <w:rsid w:val="00CC49DF"/>
    <w:rsid w:val="00CC7C40"/>
    <w:rsid w:val="00CF5056"/>
    <w:rsid w:val="00D15449"/>
    <w:rsid w:val="00D176FE"/>
    <w:rsid w:val="00D2483F"/>
    <w:rsid w:val="00D2753D"/>
    <w:rsid w:val="00D3587D"/>
    <w:rsid w:val="00D44514"/>
    <w:rsid w:val="00D45584"/>
    <w:rsid w:val="00D5387D"/>
    <w:rsid w:val="00D557F7"/>
    <w:rsid w:val="00D7125C"/>
    <w:rsid w:val="00D8216C"/>
    <w:rsid w:val="00D9134E"/>
    <w:rsid w:val="00D94F1F"/>
    <w:rsid w:val="00DA1623"/>
    <w:rsid w:val="00DB11BA"/>
    <w:rsid w:val="00DB3A08"/>
    <w:rsid w:val="00DC4608"/>
    <w:rsid w:val="00DD04ED"/>
    <w:rsid w:val="00DE355E"/>
    <w:rsid w:val="00DE6D47"/>
    <w:rsid w:val="00DF4C52"/>
    <w:rsid w:val="00E01ACB"/>
    <w:rsid w:val="00E07E0E"/>
    <w:rsid w:val="00E153D4"/>
    <w:rsid w:val="00E435B9"/>
    <w:rsid w:val="00E45B09"/>
    <w:rsid w:val="00E65BD6"/>
    <w:rsid w:val="00E71469"/>
    <w:rsid w:val="00E81ACD"/>
    <w:rsid w:val="00EA3ECD"/>
    <w:rsid w:val="00EC1F57"/>
    <w:rsid w:val="00EE4DC1"/>
    <w:rsid w:val="00F00081"/>
    <w:rsid w:val="00F16265"/>
    <w:rsid w:val="00F2136B"/>
    <w:rsid w:val="00F2314B"/>
    <w:rsid w:val="00F242F9"/>
    <w:rsid w:val="00F2758A"/>
    <w:rsid w:val="00F27B67"/>
    <w:rsid w:val="00F336A6"/>
    <w:rsid w:val="00F35765"/>
    <w:rsid w:val="00F425C2"/>
    <w:rsid w:val="00F42CB8"/>
    <w:rsid w:val="00F44728"/>
    <w:rsid w:val="00F6487B"/>
    <w:rsid w:val="00F674F5"/>
    <w:rsid w:val="00F73456"/>
    <w:rsid w:val="00F844D9"/>
    <w:rsid w:val="00FA352A"/>
    <w:rsid w:val="00FA7840"/>
    <w:rsid w:val="00FC1645"/>
    <w:rsid w:val="00FD22FE"/>
    <w:rsid w:val="00FD3D3D"/>
    <w:rsid w:val="00FE2245"/>
    <w:rsid w:val="00FE4CDB"/>
    <w:rsid w:val="00FF3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C0E334"/>
  <w15:docId w15:val="{AE1DF751-3BB4-482F-8950-3BEA4BC66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761"/>
  </w:style>
  <w:style w:type="paragraph" w:styleId="Ttulo1">
    <w:name w:val="heading 1"/>
    <w:basedOn w:val="Normal"/>
    <w:next w:val="Normal"/>
    <w:link w:val="Ttulo1Char"/>
    <w:uiPriority w:val="9"/>
    <w:qFormat/>
    <w:rsid w:val="004D1F6D"/>
    <w:pPr>
      <w:keepNext/>
      <w:widowControl w:val="0"/>
      <w:overflowPunct w:val="0"/>
      <w:autoSpaceDE w:val="0"/>
      <w:autoSpaceDN w:val="0"/>
      <w:adjustRightInd w:val="0"/>
      <w:spacing w:after="0" w:line="240" w:lineRule="atLeast"/>
      <w:jc w:val="center"/>
      <w:outlineLvl w:val="0"/>
    </w:pPr>
    <w:rPr>
      <w:rFonts w:ascii="Bookman Old Style" w:eastAsia="Times New Roman" w:hAnsi="Bookman Old Style" w:cs="Times New Roman"/>
      <w:b/>
      <w:bCs/>
      <w:kern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D1F6D"/>
    <w:rPr>
      <w:rFonts w:ascii="Bookman Old Style" w:eastAsia="Times New Roman" w:hAnsi="Bookman Old Style" w:cs="Times New Roman"/>
      <w:b/>
      <w:bCs/>
      <w:kern w:val="28"/>
      <w:szCs w:val="20"/>
    </w:rPr>
  </w:style>
  <w:style w:type="paragraph" w:styleId="Cabealho">
    <w:name w:val="header"/>
    <w:basedOn w:val="Normal"/>
    <w:link w:val="CabealhoChar"/>
    <w:unhideWhenUsed/>
    <w:rsid w:val="004D1F6D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CabealhoChar">
    <w:name w:val="Cabeçalho Char"/>
    <w:basedOn w:val="Fontepargpadro"/>
    <w:link w:val="Cabealho"/>
    <w:rsid w:val="004D1F6D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D1F6D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4D1F6D"/>
    <w:rPr>
      <w:rFonts w:ascii="Calibri" w:eastAsia="Times New Roman" w:hAnsi="Calibri" w:cs="Times New Roman"/>
    </w:rPr>
  </w:style>
  <w:style w:type="character" w:styleId="Hyperlink">
    <w:name w:val="Hyperlink"/>
    <w:uiPriority w:val="99"/>
    <w:unhideWhenUsed/>
    <w:rsid w:val="004D1F6D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D1F6D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D1F6D"/>
    <w:rPr>
      <w:rFonts w:ascii="Calibri" w:eastAsia="Times New Roman" w:hAnsi="Calibri" w:cs="Times New Roman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4E6A9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4E6A96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2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22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6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egislativomanaca_1948@hotmail.com" TargetMode="External"/><Relationship Id="rId2" Type="http://schemas.openxmlformats.org/officeDocument/2006/relationships/hyperlink" Target="http://www.ale.am.gov.br/manacapuru/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camaramanacapuru@outlook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Notebook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Sérgio Tavares</dc:creator>
  <cp:keywords/>
  <dc:description/>
  <cp:lastModifiedBy>ADMINISTRAÇÃO  CMMPU JUNIOR</cp:lastModifiedBy>
  <cp:revision>45</cp:revision>
  <cp:lastPrinted>2019-08-05T13:28:00Z</cp:lastPrinted>
  <dcterms:created xsi:type="dcterms:W3CDTF">2019-02-08T13:04:00Z</dcterms:created>
  <dcterms:modified xsi:type="dcterms:W3CDTF">2020-03-17T13:31:00Z</dcterms:modified>
</cp:coreProperties>
</file>